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5C18" w14:textId="21BF9E11" w:rsidR="00542137" w:rsidRDefault="00542137" w:rsidP="00542137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F1FB0D1" wp14:editId="5A64D2D9">
            <wp:extent cx="1440307" cy="574590"/>
            <wp:effectExtent l="0" t="0" r="7620" b="0"/>
            <wp:docPr id="60035068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0686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778" cy="58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9CC3" w14:textId="460A7A87" w:rsidR="00F64988" w:rsidRPr="002069EF" w:rsidRDefault="002069EF" w:rsidP="002069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69EF">
        <w:rPr>
          <w:rFonts w:ascii="Arial" w:hAnsi="Arial" w:cs="Arial"/>
          <w:b/>
          <w:bCs/>
          <w:sz w:val="28"/>
          <w:szCs w:val="28"/>
        </w:rPr>
        <w:t>Improving your routine breast screening appointment</w:t>
      </w:r>
    </w:p>
    <w:p w14:paraId="4528F6BA" w14:textId="1080196F" w:rsidR="002069EF" w:rsidRPr="002069EF" w:rsidRDefault="002069EF" w:rsidP="002069EF">
      <w:pPr>
        <w:rPr>
          <w:rFonts w:ascii="Arial" w:hAnsi="Arial" w:cs="Arial"/>
        </w:rPr>
      </w:pPr>
      <w:r w:rsidRPr="002069EF">
        <w:rPr>
          <w:rFonts w:ascii="Arial" w:hAnsi="Arial" w:cs="Arial"/>
        </w:rPr>
        <w:t>Welcome to our short survey for patients, carers and stakeholders. This survey is about your experiences of attending a routine breast screening appointment</w:t>
      </w:r>
      <w:r w:rsidR="00542137">
        <w:rPr>
          <w:rFonts w:ascii="Arial" w:hAnsi="Arial" w:cs="Arial"/>
        </w:rPr>
        <w:t xml:space="preserve"> in the West Midlands.</w:t>
      </w:r>
    </w:p>
    <w:p w14:paraId="4F8E27E5" w14:textId="77777777" w:rsidR="002069EF" w:rsidRPr="002069EF" w:rsidRDefault="002069EF" w:rsidP="002069EF">
      <w:p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Your feedback will help inform and support us to plan improvements to our NHS Breast Screening Programme. </w:t>
      </w:r>
    </w:p>
    <w:p w14:paraId="39D2B6FC" w14:textId="53392522" w:rsidR="00587EAE" w:rsidRPr="002069EF" w:rsidRDefault="002069EF" w:rsidP="00EE5851">
      <w:p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It only takes around 7 minutes to complete the form, and your answers will be </w:t>
      </w:r>
      <w:r w:rsidR="00FC480E" w:rsidRPr="002069EF">
        <w:rPr>
          <w:rFonts w:ascii="Arial" w:hAnsi="Arial" w:cs="Arial"/>
        </w:rPr>
        <w:t>anonymous</w:t>
      </w:r>
      <w:r w:rsidRPr="002069EF">
        <w:rPr>
          <w:rFonts w:ascii="Arial" w:hAnsi="Arial" w:cs="Arial"/>
        </w:rPr>
        <w:t>.</w:t>
      </w:r>
    </w:p>
    <w:p w14:paraId="5A37CFAC" w14:textId="1466C7C5" w:rsidR="002069EF" w:rsidRPr="002069EF" w:rsidRDefault="002069EF" w:rsidP="00EE5851">
      <w:pPr>
        <w:rPr>
          <w:rFonts w:ascii="Arial" w:hAnsi="Arial" w:cs="Arial"/>
        </w:rPr>
      </w:pPr>
      <w:r w:rsidRPr="002069E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B3B85CE" wp14:editId="2ADF224C">
            <wp:simplePos x="0" y="0"/>
            <wp:positionH relativeFrom="column">
              <wp:posOffset>4098538</wp:posOffset>
            </wp:positionH>
            <wp:positionV relativeFrom="paragraph">
              <wp:posOffset>7620</wp:posOffset>
            </wp:positionV>
            <wp:extent cx="1804035" cy="1824990"/>
            <wp:effectExtent l="0" t="0" r="5715" b="3810"/>
            <wp:wrapSquare wrapText="bothSides"/>
            <wp:docPr id="1788459374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59374" name="Picture 1" descr="A screenshot of a qr cod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8" t="41198" r="35456" b="30416"/>
                    <a:stretch/>
                  </pic:blipFill>
                  <pic:spPr bwMode="auto">
                    <a:xfrm>
                      <a:off x="0" y="0"/>
                      <a:ext cx="1804035" cy="182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9EF">
        <w:rPr>
          <w:rFonts w:ascii="Arial" w:hAnsi="Arial" w:cs="Arial"/>
        </w:rPr>
        <w:t xml:space="preserve">Please share your answers by </w:t>
      </w:r>
      <w:r w:rsidR="00542137">
        <w:rPr>
          <w:rFonts w:ascii="Arial" w:hAnsi="Arial" w:cs="Arial"/>
        </w:rPr>
        <w:t>31 March 2025.</w:t>
      </w:r>
    </w:p>
    <w:p w14:paraId="49A6C6AB" w14:textId="0FED96B4" w:rsidR="002069EF" w:rsidRPr="002069EF" w:rsidRDefault="002069EF" w:rsidP="002069EF">
      <w:pPr>
        <w:rPr>
          <w:rFonts w:ascii="Arial" w:hAnsi="Arial" w:cs="Arial"/>
        </w:rPr>
      </w:pPr>
      <w:r w:rsidRPr="002069EF">
        <w:rPr>
          <w:rFonts w:ascii="Arial" w:hAnsi="Arial" w:cs="Arial"/>
          <w:noProof/>
        </w:rPr>
        <w:t xml:space="preserve">To complete the form online, please scan the QR code or visit </w:t>
      </w:r>
      <w:hyperlink r:id="rId12" w:history="1">
        <w:r w:rsidRPr="002069EF">
          <w:rPr>
            <w:rStyle w:val="Hyperlink"/>
            <w:rFonts w:ascii="Arial" w:hAnsi="Arial" w:cs="Arial"/>
          </w:rPr>
          <w:t>https://forms.office.com</w:t>
        </w:r>
        <w:r w:rsidRPr="002069EF">
          <w:rPr>
            <w:rStyle w:val="Hyperlink"/>
            <w:rFonts w:ascii="Arial" w:hAnsi="Arial" w:cs="Arial"/>
          </w:rPr>
          <w:t>/</w:t>
        </w:r>
        <w:r w:rsidRPr="002069EF">
          <w:rPr>
            <w:rStyle w:val="Hyperlink"/>
            <w:rFonts w:ascii="Arial" w:hAnsi="Arial" w:cs="Arial"/>
          </w:rPr>
          <w:t>e/57Z0Pk5fUT</w:t>
        </w:r>
      </w:hyperlink>
    </w:p>
    <w:p w14:paraId="7F343841" w14:textId="77777777" w:rsidR="002069EF" w:rsidRPr="002069EF" w:rsidRDefault="002069EF" w:rsidP="002069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(</w:t>
      </w:r>
      <w:r w:rsidRPr="002069EF">
        <w:rPr>
          <w:rFonts w:ascii="Arial" w:hAnsi="Arial" w:cs="Arial"/>
          <w:i/>
          <w:iCs/>
          <w:sz w:val="18"/>
          <w:szCs w:val="18"/>
          <w:lang w:val="en-US"/>
        </w:rPr>
        <w:t xml:space="preserve">Details of our Privacy Notice can be found here: </w:t>
      </w:r>
      <w:hyperlink r:id="rId13" w:history="1">
        <w:r w:rsidRPr="002069EF">
          <w:rPr>
            <w:rStyle w:val="Hyperlink"/>
            <w:rFonts w:ascii="Arial" w:hAnsi="Arial" w:cs="Arial"/>
            <w:i/>
            <w:iCs/>
            <w:sz w:val="18"/>
            <w:szCs w:val="18"/>
            <w:lang w:val="en-US"/>
          </w:rPr>
          <w:t>www.england.nhs.uk/contact-us/privacy-notice/</w:t>
        </w:r>
      </w:hyperlink>
      <w:r w:rsidRPr="002069EF">
        <w:rPr>
          <w:rFonts w:ascii="Arial" w:hAnsi="Arial" w:cs="Arial"/>
          <w:i/>
          <w:iCs/>
          <w:sz w:val="18"/>
          <w:szCs w:val="18"/>
          <w:lang w:val="en-US"/>
        </w:rPr>
        <w:t>.</w:t>
      </w:r>
      <w:r w:rsidRPr="002069EF">
        <w:rPr>
          <w:rFonts w:ascii="Arial" w:hAnsi="Arial" w:cs="Arial"/>
          <w:i/>
          <w:iCs/>
          <w:sz w:val="18"/>
          <w:szCs w:val="18"/>
        </w:rPr>
        <w:t> </w:t>
      </w:r>
      <w:r w:rsidRPr="002069EF">
        <w:rPr>
          <w:rFonts w:ascii="Arial" w:hAnsi="Arial" w:cs="Arial"/>
          <w:i/>
          <w:iCs/>
          <w:sz w:val="18"/>
          <w:szCs w:val="18"/>
          <w:lang w:val="en-US"/>
        </w:rPr>
        <w:t xml:space="preserve">It describes how we will use personal data, how you can contact us, and invoke your rights as a data subject. We will process your information in accordance with the requirements of the Data Protection Act </w:t>
      </w:r>
      <w:r w:rsidRPr="002069EF">
        <w:rPr>
          <w:rFonts w:ascii="Arial" w:hAnsi="Arial" w:cs="Arial"/>
          <w:i/>
          <w:iCs/>
          <w:sz w:val="16"/>
          <w:szCs w:val="16"/>
          <w:lang w:val="en-US"/>
        </w:rPr>
        <w:t>2018.</w:t>
      </w:r>
      <w:r w:rsidRPr="002069EF">
        <w:rPr>
          <w:rFonts w:ascii="Arial" w:hAnsi="Arial" w:cs="Arial"/>
          <w:i/>
          <w:iCs/>
          <w:sz w:val="16"/>
          <w:szCs w:val="16"/>
        </w:rPr>
        <w:t>)</w:t>
      </w:r>
    </w:p>
    <w:p w14:paraId="04E0C69D" w14:textId="77777777" w:rsidR="002069EF" w:rsidRPr="002069EF" w:rsidRDefault="002069EF" w:rsidP="00CF1580">
      <w:pPr>
        <w:rPr>
          <w:rFonts w:ascii="Arial" w:hAnsi="Arial" w:cs="Arial"/>
        </w:rPr>
      </w:pPr>
    </w:p>
    <w:p w14:paraId="7A5A8A90" w14:textId="04248ACB" w:rsidR="00566875" w:rsidRDefault="00566875" w:rsidP="00566875">
      <w:pPr>
        <w:rPr>
          <w:rFonts w:ascii="Arial" w:hAnsi="Arial" w:cs="Arial"/>
          <w:b/>
        </w:rPr>
      </w:pPr>
      <w:r w:rsidRPr="002069EF">
        <w:rPr>
          <w:rFonts w:ascii="Arial" w:hAnsi="Arial" w:cs="Arial"/>
          <w:b/>
        </w:rPr>
        <w:t xml:space="preserve">1. </w:t>
      </w:r>
      <w:r w:rsidR="006E2B09">
        <w:rPr>
          <w:rFonts w:ascii="Arial" w:hAnsi="Arial" w:cs="Arial"/>
          <w:b/>
        </w:rPr>
        <w:t>Who are you completing the survey on behalf of</w:t>
      </w:r>
      <w:r w:rsidRPr="002069EF">
        <w:rPr>
          <w:rFonts w:ascii="Arial" w:hAnsi="Arial" w:cs="Arial"/>
          <w:b/>
        </w:rPr>
        <w:t>?</w:t>
      </w:r>
    </w:p>
    <w:p w14:paraId="125FDB17" w14:textId="7D43D22E" w:rsidR="006E2B09" w:rsidRPr="006E2B09" w:rsidRDefault="006E2B09" w:rsidP="00566875">
      <w:pPr>
        <w:rPr>
          <w:rFonts w:ascii="Arial" w:hAnsi="Arial" w:cs="Arial"/>
          <w:bCs/>
        </w:rPr>
      </w:pPr>
      <w:r w:rsidRPr="006E2B09">
        <w:rPr>
          <w:rFonts w:ascii="Arial" w:hAnsi="Arial" w:cs="Arial"/>
          <w:bCs/>
        </w:rPr>
        <w:t>If you are completing this survey on behalf of someone else, please answer the questions from their point of view.</w:t>
      </w:r>
    </w:p>
    <w:p w14:paraId="74CED54E" w14:textId="1AB21908" w:rsidR="008218DE" w:rsidRPr="002069EF" w:rsidRDefault="00566875" w:rsidP="008218D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I am completing this survey about myself</w:t>
      </w:r>
    </w:p>
    <w:p w14:paraId="0588A921" w14:textId="622DE508" w:rsidR="00566875" w:rsidRPr="002069EF" w:rsidRDefault="005668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I am completing this survey on behalf of someone else (I’m a carer)</w:t>
      </w:r>
    </w:p>
    <w:p w14:paraId="7C61A177" w14:textId="779B7594" w:rsidR="00073F6F" w:rsidRPr="002069EF" w:rsidRDefault="00073F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I am completing this survey as a stakeholder</w:t>
      </w:r>
    </w:p>
    <w:p w14:paraId="5AAB30C9" w14:textId="19C779B6" w:rsidR="00EA58F6" w:rsidRPr="002069EF" w:rsidRDefault="000936DE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 xml:space="preserve">2. </w:t>
      </w:r>
      <w:r w:rsidR="001718E0" w:rsidRPr="002069EF">
        <w:rPr>
          <w:rFonts w:ascii="Arial" w:hAnsi="Arial" w:cs="Arial"/>
          <w:b/>
          <w:bCs/>
        </w:rPr>
        <w:t>Which are</w:t>
      </w:r>
      <w:r w:rsidR="0096628B" w:rsidRPr="002069EF">
        <w:rPr>
          <w:rFonts w:ascii="Arial" w:hAnsi="Arial" w:cs="Arial"/>
          <w:b/>
          <w:bCs/>
        </w:rPr>
        <w:t>a</w:t>
      </w:r>
      <w:r w:rsidR="001718E0" w:rsidRPr="002069EF">
        <w:rPr>
          <w:rFonts w:ascii="Arial" w:hAnsi="Arial" w:cs="Arial"/>
          <w:b/>
          <w:bCs/>
        </w:rPr>
        <w:t xml:space="preserve"> of the West Midlands do you live in?</w:t>
      </w:r>
    </w:p>
    <w:p w14:paraId="09F76261" w14:textId="0B275E2E" w:rsidR="001718E0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Birmingham</w:t>
      </w:r>
    </w:p>
    <w:p w14:paraId="4F449B45" w14:textId="7FBDAA4B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Solihull</w:t>
      </w:r>
    </w:p>
    <w:p w14:paraId="73C676BA" w14:textId="1A16E6FC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Black </w:t>
      </w:r>
      <w:r w:rsidR="006E2B09">
        <w:rPr>
          <w:rFonts w:ascii="Arial" w:hAnsi="Arial" w:cs="Arial"/>
        </w:rPr>
        <w:t>C</w:t>
      </w:r>
      <w:r w:rsidRPr="002069EF">
        <w:rPr>
          <w:rFonts w:ascii="Arial" w:hAnsi="Arial" w:cs="Arial"/>
        </w:rPr>
        <w:t>ountry</w:t>
      </w:r>
    </w:p>
    <w:p w14:paraId="15D84128" w14:textId="558C8CB8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Coventry </w:t>
      </w:r>
    </w:p>
    <w:p w14:paraId="5C494B19" w14:textId="39937FC4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Warwickshire</w:t>
      </w:r>
    </w:p>
    <w:p w14:paraId="22EE87A2" w14:textId="63683D41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Herefordshire</w:t>
      </w:r>
    </w:p>
    <w:p w14:paraId="78C17669" w14:textId="176ED3CF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Worcestershire</w:t>
      </w:r>
    </w:p>
    <w:p w14:paraId="11418E3D" w14:textId="4FF21954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Shropshire</w:t>
      </w:r>
    </w:p>
    <w:p w14:paraId="2DB16E33" w14:textId="213F8F02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Telford</w:t>
      </w:r>
    </w:p>
    <w:p w14:paraId="2B0EA87E" w14:textId="19C29157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Wrekin</w:t>
      </w:r>
    </w:p>
    <w:p w14:paraId="6B34C549" w14:textId="7CDA136D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Staffordshire </w:t>
      </w:r>
    </w:p>
    <w:p w14:paraId="480D2849" w14:textId="3FFCA257" w:rsidR="00081387" w:rsidRPr="002069EF" w:rsidRDefault="00081387" w:rsidP="000936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Stoke on Trent</w:t>
      </w:r>
    </w:p>
    <w:p w14:paraId="412726EB" w14:textId="23E76C8A" w:rsidR="00EA58F6" w:rsidRPr="002069EF" w:rsidRDefault="00963489" w:rsidP="0096348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Other</w:t>
      </w:r>
      <w:r w:rsidR="006E2B09">
        <w:rPr>
          <w:rFonts w:ascii="Arial" w:hAnsi="Arial" w:cs="Arial"/>
        </w:rPr>
        <w:t>:</w:t>
      </w:r>
      <w:r w:rsidRPr="002069EF">
        <w:rPr>
          <w:rFonts w:ascii="Arial" w:hAnsi="Arial" w:cs="Arial"/>
        </w:rPr>
        <w:t xml:space="preserve"> </w:t>
      </w:r>
      <w:r w:rsidR="006E2B09">
        <w:rPr>
          <w:rFonts w:ascii="Arial" w:hAnsi="Arial" w:cs="Arial"/>
        </w:rPr>
        <w:t>______________________</w:t>
      </w:r>
    </w:p>
    <w:p w14:paraId="73BE19E6" w14:textId="77777777" w:rsidR="00CF1580" w:rsidRPr="002069EF" w:rsidRDefault="00CF1580">
      <w:pPr>
        <w:rPr>
          <w:rFonts w:ascii="Arial" w:hAnsi="Arial" w:cs="Arial"/>
          <w:b/>
          <w:bCs/>
        </w:rPr>
      </w:pPr>
    </w:p>
    <w:p w14:paraId="48606025" w14:textId="77777777" w:rsidR="007C24B1" w:rsidRPr="002069EF" w:rsidRDefault="007C24B1" w:rsidP="007C24B1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 xml:space="preserve">3. </w:t>
      </w:r>
      <w:r w:rsidR="00A76C78" w:rsidRPr="002069EF">
        <w:rPr>
          <w:rFonts w:ascii="Arial" w:hAnsi="Arial" w:cs="Arial"/>
          <w:b/>
          <w:bCs/>
        </w:rPr>
        <w:t>When was the last time you attended a breast screening appointment?</w:t>
      </w:r>
    </w:p>
    <w:p w14:paraId="6752940C" w14:textId="464D414B" w:rsidR="00D70ACE" w:rsidRPr="002069EF" w:rsidRDefault="006E2B09" w:rsidP="007C24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is my first </w:t>
      </w:r>
      <w:proofErr w:type="gramStart"/>
      <w:r>
        <w:rPr>
          <w:rFonts w:ascii="Arial" w:hAnsi="Arial" w:cs="Arial"/>
        </w:rPr>
        <w:t>time,</w:t>
      </w:r>
      <w:proofErr w:type="gramEnd"/>
      <w:r>
        <w:rPr>
          <w:rFonts w:ascii="Arial" w:hAnsi="Arial" w:cs="Arial"/>
        </w:rPr>
        <w:t xml:space="preserve"> I have not attended an appointment before. </w:t>
      </w:r>
    </w:p>
    <w:p w14:paraId="30017CA5" w14:textId="77777777" w:rsidR="007C24B1" w:rsidRPr="002069EF" w:rsidRDefault="00D70ACE" w:rsidP="007C24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lastRenderedPageBreak/>
        <w:t xml:space="preserve">One year </w:t>
      </w:r>
      <w:r w:rsidR="007C24B1" w:rsidRPr="002069EF">
        <w:rPr>
          <w:rFonts w:ascii="Arial" w:hAnsi="Arial" w:cs="Arial"/>
        </w:rPr>
        <w:t>ago</w:t>
      </w:r>
    </w:p>
    <w:p w14:paraId="03549F66" w14:textId="06204E26" w:rsidR="00566875" w:rsidRPr="002069EF" w:rsidRDefault="00A76C78" w:rsidP="007C24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More than </w:t>
      </w:r>
      <w:r w:rsidR="006E2B09">
        <w:rPr>
          <w:rFonts w:ascii="Arial" w:hAnsi="Arial" w:cs="Arial"/>
        </w:rPr>
        <w:t>two</w:t>
      </w:r>
      <w:r w:rsidRPr="002069EF">
        <w:rPr>
          <w:rFonts w:ascii="Arial" w:hAnsi="Arial" w:cs="Arial"/>
        </w:rPr>
        <w:t xml:space="preserve"> years ago</w:t>
      </w:r>
    </w:p>
    <w:p w14:paraId="7B66FE1A" w14:textId="33F7AD14" w:rsidR="00F92773" w:rsidRPr="002069EF" w:rsidRDefault="006E2B09" w:rsidP="00F927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I’m not sure</w:t>
      </w:r>
    </w:p>
    <w:p w14:paraId="173E09EB" w14:textId="77777777" w:rsidR="00CF1580" w:rsidRPr="002069EF" w:rsidRDefault="00CF1580" w:rsidP="00CF1580">
      <w:pPr>
        <w:pStyle w:val="ListParagraph"/>
        <w:rPr>
          <w:rFonts w:ascii="Arial" w:hAnsi="Arial" w:cs="Arial"/>
        </w:rPr>
      </w:pPr>
    </w:p>
    <w:p w14:paraId="2968BC8E" w14:textId="49090DE6" w:rsidR="00F92773" w:rsidRPr="002069EF" w:rsidRDefault="00F92773" w:rsidP="00F92773">
      <w:pPr>
        <w:rPr>
          <w:rFonts w:ascii="Arial" w:hAnsi="Arial" w:cs="Arial"/>
          <w:b/>
          <w:bCs/>
          <w:shd w:val="clear" w:color="auto" w:fill="FFFFFF"/>
        </w:rPr>
      </w:pPr>
      <w:r w:rsidRPr="002069EF">
        <w:rPr>
          <w:rFonts w:ascii="Arial" w:hAnsi="Arial" w:cs="Arial"/>
          <w:b/>
          <w:bCs/>
        </w:rPr>
        <w:t>4. How easy was it to schedule your appointment?</w:t>
      </w:r>
      <w:r w:rsidRPr="002069EF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538FE7F1" w14:textId="01BD6F93" w:rsidR="00411B3E" w:rsidRPr="002069EF" w:rsidRDefault="00411B3E" w:rsidP="00411B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Very </w:t>
      </w:r>
      <w:r w:rsidR="006E2B09">
        <w:rPr>
          <w:rFonts w:ascii="Arial" w:hAnsi="Arial" w:cs="Arial"/>
        </w:rPr>
        <w:t>e</w:t>
      </w:r>
      <w:r w:rsidRPr="002069EF">
        <w:rPr>
          <w:rFonts w:ascii="Arial" w:hAnsi="Arial" w:cs="Arial"/>
        </w:rPr>
        <w:t>asy: The process was straightforward and quick.</w:t>
      </w:r>
    </w:p>
    <w:p w14:paraId="52C1DF77" w14:textId="77777777" w:rsidR="00411B3E" w:rsidRPr="002069EF" w:rsidRDefault="00411B3E" w:rsidP="00411B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Easy: It was relatively simple, with only minor issues.</w:t>
      </w:r>
    </w:p>
    <w:p w14:paraId="72A6CD0A" w14:textId="77777777" w:rsidR="00411B3E" w:rsidRPr="002069EF" w:rsidRDefault="00411B3E" w:rsidP="00411B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Neutral: It was neither easy nor difficult.</w:t>
      </w:r>
    </w:p>
    <w:p w14:paraId="0414FFA8" w14:textId="1A9E4A3D" w:rsidR="00411B3E" w:rsidRPr="002069EF" w:rsidRDefault="00411B3E" w:rsidP="00411B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Difficult: There were some </w:t>
      </w:r>
      <w:r w:rsidR="001402ED" w:rsidRPr="002069EF">
        <w:rPr>
          <w:rFonts w:ascii="Arial" w:hAnsi="Arial" w:cs="Arial"/>
        </w:rPr>
        <w:t>challenges,</w:t>
      </w:r>
      <w:r w:rsidRPr="002069EF">
        <w:rPr>
          <w:rFonts w:ascii="Arial" w:hAnsi="Arial" w:cs="Arial"/>
        </w:rPr>
        <w:t xml:space="preserve"> and it took longer than expected.</w:t>
      </w:r>
    </w:p>
    <w:p w14:paraId="34A08FCC" w14:textId="29C0AF46" w:rsidR="00411B3E" w:rsidRPr="002069EF" w:rsidRDefault="00411B3E" w:rsidP="00411B3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Very </w:t>
      </w:r>
      <w:r w:rsidR="006E2B09">
        <w:rPr>
          <w:rFonts w:ascii="Arial" w:hAnsi="Arial" w:cs="Arial"/>
        </w:rPr>
        <w:t>d</w:t>
      </w:r>
      <w:r w:rsidRPr="002069EF">
        <w:rPr>
          <w:rFonts w:ascii="Arial" w:hAnsi="Arial" w:cs="Arial"/>
        </w:rPr>
        <w:t>ifficult: The process was complicated and time-consuming.</w:t>
      </w:r>
    </w:p>
    <w:p w14:paraId="326A2D3E" w14:textId="77777777" w:rsidR="00D04457" w:rsidRPr="002069EF" w:rsidRDefault="00D04457" w:rsidP="00411B3E">
      <w:pPr>
        <w:pStyle w:val="ListParagraph"/>
        <w:rPr>
          <w:rFonts w:ascii="Arial" w:hAnsi="Arial" w:cs="Arial"/>
          <w:b/>
          <w:bCs/>
        </w:rPr>
      </w:pPr>
    </w:p>
    <w:p w14:paraId="6643B5E1" w14:textId="1D990EE8" w:rsidR="00380B12" w:rsidRPr="002069EF" w:rsidRDefault="00D04457" w:rsidP="00F92773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 xml:space="preserve">5. </w:t>
      </w:r>
      <w:r w:rsidR="00380B12" w:rsidRPr="002069EF">
        <w:rPr>
          <w:rFonts w:ascii="Arial" w:hAnsi="Arial" w:cs="Arial"/>
          <w:b/>
          <w:bCs/>
        </w:rPr>
        <w:t>How would you rate the communication and information provided before your appointment?</w:t>
      </w:r>
    </w:p>
    <w:p w14:paraId="05DF85D9" w14:textId="3C66C108" w:rsidR="006474E7" w:rsidRPr="002069EF" w:rsidRDefault="006474E7" w:rsidP="006474E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Excellent: </w:t>
      </w:r>
      <w:r w:rsidR="006E2B09">
        <w:rPr>
          <w:rFonts w:ascii="Arial" w:hAnsi="Arial" w:cs="Arial"/>
        </w:rPr>
        <w:t>It</w:t>
      </w:r>
      <w:r w:rsidRPr="002069EF">
        <w:rPr>
          <w:rFonts w:ascii="Arial" w:hAnsi="Arial" w:cs="Arial"/>
        </w:rPr>
        <w:t xml:space="preserve"> was clear, timely, and comprehensive.</w:t>
      </w:r>
    </w:p>
    <w:p w14:paraId="31445321" w14:textId="25FC8A4D" w:rsidR="006474E7" w:rsidRPr="002069EF" w:rsidRDefault="006474E7" w:rsidP="006474E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Good: </w:t>
      </w:r>
      <w:r w:rsidR="006E2B09">
        <w:rPr>
          <w:rFonts w:ascii="Arial" w:hAnsi="Arial" w:cs="Arial"/>
        </w:rPr>
        <w:t>It was mostly</w:t>
      </w:r>
      <w:r w:rsidRPr="002069EF">
        <w:rPr>
          <w:rFonts w:ascii="Arial" w:hAnsi="Arial" w:cs="Arial"/>
        </w:rPr>
        <w:t xml:space="preserve"> helpful and clear.</w:t>
      </w:r>
    </w:p>
    <w:p w14:paraId="2535E950" w14:textId="4B3FBDA7" w:rsidR="006474E7" w:rsidRPr="002069EF" w:rsidRDefault="006474E7" w:rsidP="006474E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Average: </w:t>
      </w:r>
      <w:r w:rsidR="006E2B09">
        <w:rPr>
          <w:rFonts w:ascii="Arial" w:hAnsi="Arial" w:cs="Arial"/>
        </w:rPr>
        <w:t>It</w:t>
      </w:r>
      <w:r w:rsidRPr="002069EF">
        <w:rPr>
          <w:rFonts w:ascii="Arial" w:hAnsi="Arial" w:cs="Arial"/>
        </w:rPr>
        <w:t xml:space="preserve"> was adequate but could have been better.</w:t>
      </w:r>
    </w:p>
    <w:p w14:paraId="2044711D" w14:textId="702071A8" w:rsidR="006474E7" w:rsidRPr="002069EF" w:rsidRDefault="006474E7" w:rsidP="006474E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Poor: </w:t>
      </w:r>
      <w:r w:rsidR="006E2B09">
        <w:rPr>
          <w:rFonts w:ascii="Arial" w:hAnsi="Arial" w:cs="Arial"/>
        </w:rPr>
        <w:t>It</w:t>
      </w:r>
      <w:r w:rsidRPr="002069EF">
        <w:rPr>
          <w:rFonts w:ascii="Arial" w:hAnsi="Arial" w:cs="Arial"/>
        </w:rPr>
        <w:t xml:space="preserve"> was lacking or unclear.</w:t>
      </w:r>
    </w:p>
    <w:p w14:paraId="6AD85847" w14:textId="4F1E89B6" w:rsidR="00F92773" w:rsidRPr="002069EF" w:rsidRDefault="006474E7" w:rsidP="00F9277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Very Poor: </w:t>
      </w:r>
      <w:r w:rsidR="006E2B09">
        <w:rPr>
          <w:rFonts w:ascii="Arial" w:hAnsi="Arial" w:cs="Arial"/>
        </w:rPr>
        <w:t>It was not useful</w:t>
      </w:r>
      <w:r w:rsidRPr="002069EF">
        <w:rPr>
          <w:rFonts w:ascii="Arial" w:hAnsi="Arial" w:cs="Arial"/>
        </w:rPr>
        <w:t>.</w:t>
      </w:r>
    </w:p>
    <w:p w14:paraId="538FE998" w14:textId="77777777" w:rsidR="006474E7" w:rsidRPr="002069EF" w:rsidRDefault="006474E7" w:rsidP="006474E7">
      <w:pPr>
        <w:pStyle w:val="ListParagraph"/>
        <w:rPr>
          <w:rFonts w:ascii="Arial" w:hAnsi="Arial" w:cs="Arial"/>
          <w:bCs/>
          <w:shd w:val="clear" w:color="auto" w:fill="FFFFFF"/>
        </w:rPr>
      </w:pPr>
    </w:p>
    <w:p w14:paraId="1F40D007" w14:textId="62E3ACBB" w:rsidR="00F46067" w:rsidRPr="002069EF" w:rsidRDefault="00611685" w:rsidP="00F46067">
      <w:pPr>
        <w:rPr>
          <w:rFonts w:ascii="Arial" w:hAnsi="Arial" w:cs="Arial"/>
        </w:rPr>
      </w:pPr>
      <w:r w:rsidRPr="002069EF">
        <w:rPr>
          <w:rFonts w:ascii="Arial" w:hAnsi="Arial" w:cs="Arial"/>
          <w:b/>
          <w:bCs/>
        </w:rPr>
        <w:t>6</w:t>
      </w:r>
      <w:r w:rsidR="00380B12" w:rsidRPr="002069EF">
        <w:rPr>
          <w:rFonts w:ascii="Arial" w:hAnsi="Arial" w:cs="Arial"/>
          <w:b/>
          <w:bCs/>
        </w:rPr>
        <w:t xml:space="preserve">. </w:t>
      </w:r>
      <w:r w:rsidR="00F46067" w:rsidRPr="002069EF">
        <w:rPr>
          <w:rFonts w:ascii="Arial" w:hAnsi="Arial" w:cs="Arial"/>
          <w:b/>
          <w:bCs/>
        </w:rPr>
        <w:t xml:space="preserve">How would you like to receive </w:t>
      </w:r>
      <w:r w:rsidR="007B0DE1" w:rsidRPr="002069EF">
        <w:rPr>
          <w:rFonts w:ascii="Arial" w:hAnsi="Arial" w:cs="Arial"/>
          <w:b/>
          <w:bCs/>
        </w:rPr>
        <w:t>your invitation to your breast screening</w:t>
      </w:r>
      <w:r w:rsidR="00F46067" w:rsidRPr="002069EF">
        <w:rPr>
          <w:rFonts w:ascii="Arial" w:hAnsi="Arial" w:cs="Arial"/>
          <w:b/>
          <w:bCs/>
        </w:rPr>
        <w:t xml:space="preserve"> appointment?</w:t>
      </w:r>
      <w:r w:rsidR="00F46067" w:rsidRPr="002069EF">
        <w:rPr>
          <w:rFonts w:ascii="Arial" w:hAnsi="Arial" w:cs="Arial"/>
        </w:rPr>
        <w:t xml:space="preserve"> </w:t>
      </w:r>
    </w:p>
    <w:p w14:paraId="14796168" w14:textId="77777777" w:rsidR="00F46067" w:rsidRPr="002069EF" w:rsidRDefault="00F46067" w:rsidP="00F46067">
      <w:pPr>
        <w:rPr>
          <w:rFonts w:ascii="Arial" w:hAnsi="Arial" w:cs="Arial"/>
        </w:rPr>
      </w:pPr>
      <w:r w:rsidRPr="002069EF">
        <w:rPr>
          <w:rFonts w:ascii="Arial" w:hAnsi="Arial" w:cs="Arial"/>
        </w:rPr>
        <w:t>In order of preference (1 most likely – 5 least likely)</w:t>
      </w:r>
    </w:p>
    <w:p w14:paraId="0F9A837D" w14:textId="77777777" w:rsidR="00F46067" w:rsidRPr="002069EF" w:rsidRDefault="00F46067" w:rsidP="004F6D3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Letter</w:t>
      </w:r>
    </w:p>
    <w:p w14:paraId="35B3086F" w14:textId="77777777" w:rsidR="00F46067" w:rsidRPr="002069EF" w:rsidRDefault="00F46067" w:rsidP="004F6D3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Email</w:t>
      </w:r>
    </w:p>
    <w:p w14:paraId="305762BE" w14:textId="77777777" w:rsidR="00F46067" w:rsidRPr="002069EF" w:rsidRDefault="00F46067" w:rsidP="004F6D3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Telephone call</w:t>
      </w:r>
    </w:p>
    <w:p w14:paraId="2373D364" w14:textId="77777777" w:rsidR="00F46067" w:rsidRPr="002069EF" w:rsidRDefault="00F46067" w:rsidP="004F6D3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Test Message (SMS)</w:t>
      </w:r>
    </w:p>
    <w:p w14:paraId="56170C91" w14:textId="749638C7" w:rsidR="00F46067" w:rsidRPr="002069EF" w:rsidRDefault="00F46067" w:rsidP="004F6D3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NHS App</w:t>
      </w:r>
    </w:p>
    <w:p w14:paraId="71AA6D79" w14:textId="77777777" w:rsidR="006474E7" w:rsidRPr="002069EF" w:rsidRDefault="006474E7" w:rsidP="006474E7">
      <w:pPr>
        <w:pStyle w:val="ListParagraph"/>
        <w:rPr>
          <w:rFonts w:ascii="Arial" w:hAnsi="Arial" w:cs="Arial"/>
        </w:rPr>
      </w:pPr>
    </w:p>
    <w:p w14:paraId="4D49FEFA" w14:textId="15102FA0" w:rsidR="00F46067" w:rsidRPr="002069EF" w:rsidRDefault="00611685" w:rsidP="00F46067">
      <w:pPr>
        <w:rPr>
          <w:rFonts w:ascii="Arial" w:hAnsi="Arial" w:cs="Arial"/>
        </w:rPr>
      </w:pPr>
      <w:r w:rsidRPr="002069EF">
        <w:rPr>
          <w:rFonts w:ascii="Arial" w:hAnsi="Arial" w:cs="Arial"/>
          <w:b/>
          <w:bCs/>
        </w:rPr>
        <w:t>7</w:t>
      </w:r>
      <w:r w:rsidR="00380B12" w:rsidRPr="002069EF">
        <w:rPr>
          <w:rFonts w:ascii="Arial" w:hAnsi="Arial" w:cs="Arial"/>
          <w:b/>
          <w:bCs/>
        </w:rPr>
        <w:t>.</w:t>
      </w:r>
      <w:r w:rsidR="009D1FC2">
        <w:rPr>
          <w:rFonts w:ascii="Arial" w:hAnsi="Arial" w:cs="Arial"/>
          <w:b/>
          <w:bCs/>
        </w:rPr>
        <w:t xml:space="preserve"> </w:t>
      </w:r>
      <w:r w:rsidR="00F46067" w:rsidRPr="002069EF">
        <w:rPr>
          <w:rFonts w:ascii="Arial" w:hAnsi="Arial" w:cs="Arial"/>
          <w:b/>
          <w:bCs/>
        </w:rPr>
        <w:t xml:space="preserve">What would be your preferred </w:t>
      </w:r>
      <w:r w:rsidR="00006532" w:rsidRPr="002069EF">
        <w:rPr>
          <w:rFonts w:ascii="Arial" w:hAnsi="Arial" w:cs="Arial"/>
          <w:b/>
          <w:bCs/>
        </w:rPr>
        <w:t>appointment</w:t>
      </w:r>
      <w:r w:rsidR="000C035D" w:rsidRPr="002069EF">
        <w:rPr>
          <w:rFonts w:ascii="Arial" w:hAnsi="Arial" w:cs="Arial"/>
          <w:b/>
          <w:bCs/>
        </w:rPr>
        <w:t xml:space="preserve"> offer</w:t>
      </w:r>
      <w:r w:rsidR="00F46067" w:rsidRPr="002069EF">
        <w:rPr>
          <w:rFonts w:ascii="Arial" w:hAnsi="Arial" w:cs="Arial"/>
          <w:b/>
          <w:bCs/>
        </w:rPr>
        <w:t>?</w:t>
      </w:r>
      <w:r w:rsidR="00F46067" w:rsidRPr="002069EF">
        <w:rPr>
          <w:rFonts w:ascii="Arial" w:hAnsi="Arial" w:cs="Arial"/>
        </w:rPr>
        <w:t xml:space="preserve"> </w:t>
      </w:r>
    </w:p>
    <w:p w14:paraId="2AC790AB" w14:textId="77777777" w:rsidR="00F46067" w:rsidRPr="002069EF" w:rsidRDefault="00F46067" w:rsidP="00F46067">
      <w:pPr>
        <w:rPr>
          <w:rFonts w:ascii="Arial" w:hAnsi="Arial" w:cs="Arial"/>
        </w:rPr>
      </w:pPr>
      <w:r w:rsidRPr="002069EF">
        <w:rPr>
          <w:rFonts w:ascii="Arial" w:hAnsi="Arial" w:cs="Arial"/>
        </w:rPr>
        <w:t>(please select all that apply)</w:t>
      </w:r>
    </w:p>
    <w:p w14:paraId="4505AD6A" w14:textId="1A67B8FB" w:rsidR="00F46067" w:rsidRPr="002069EF" w:rsidRDefault="00D57E6F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Early </w:t>
      </w:r>
      <w:r w:rsidR="00F46067" w:rsidRPr="002069EF">
        <w:rPr>
          <w:rFonts w:ascii="Arial" w:hAnsi="Arial" w:cs="Arial"/>
        </w:rPr>
        <w:t xml:space="preserve">Morning </w:t>
      </w:r>
      <w:r w:rsidR="00A95459" w:rsidRPr="002069EF">
        <w:rPr>
          <w:rFonts w:ascii="Arial" w:hAnsi="Arial" w:cs="Arial"/>
        </w:rPr>
        <w:t>(</w:t>
      </w:r>
      <w:r w:rsidRPr="002069EF">
        <w:rPr>
          <w:rFonts w:ascii="Arial" w:hAnsi="Arial" w:cs="Arial"/>
        </w:rPr>
        <w:t>before 9am)</w:t>
      </w:r>
    </w:p>
    <w:p w14:paraId="09F3B450" w14:textId="1CB4CC93" w:rsidR="00D57E6F" w:rsidRPr="002069EF" w:rsidRDefault="00D57E6F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Morning </w:t>
      </w:r>
    </w:p>
    <w:p w14:paraId="05DA8551" w14:textId="418B2E78" w:rsidR="00F46067" w:rsidRPr="002069EF" w:rsidRDefault="00F46067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Afternoon </w:t>
      </w:r>
      <w:r w:rsidR="00357C8C" w:rsidRPr="002069EF">
        <w:rPr>
          <w:rFonts w:ascii="Arial" w:hAnsi="Arial" w:cs="Arial"/>
        </w:rPr>
        <w:t>(12</w:t>
      </w:r>
      <w:r w:rsidR="00D57E6F" w:rsidRPr="002069EF">
        <w:rPr>
          <w:rFonts w:ascii="Arial" w:hAnsi="Arial" w:cs="Arial"/>
        </w:rPr>
        <w:t>pm+)</w:t>
      </w:r>
    </w:p>
    <w:p w14:paraId="2B3924AE" w14:textId="719F473A" w:rsidR="00F46067" w:rsidRPr="002069EF" w:rsidRDefault="00F46067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Evening </w:t>
      </w:r>
      <w:r w:rsidR="00D57E6F" w:rsidRPr="002069EF">
        <w:rPr>
          <w:rFonts w:ascii="Arial" w:hAnsi="Arial" w:cs="Arial"/>
        </w:rPr>
        <w:t>(5pm+)</w:t>
      </w:r>
    </w:p>
    <w:p w14:paraId="5A9388AC" w14:textId="77777777" w:rsidR="00925B72" w:rsidRPr="002069EF" w:rsidRDefault="00925B72" w:rsidP="00925B7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Weekday</w:t>
      </w:r>
    </w:p>
    <w:p w14:paraId="4A410027" w14:textId="65F0FEED" w:rsidR="00F46067" w:rsidRPr="002069EF" w:rsidRDefault="00EA50FF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Saturday </w:t>
      </w:r>
    </w:p>
    <w:p w14:paraId="26756480" w14:textId="23A577FE" w:rsidR="00EA50FF" w:rsidRPr="002069EF" w:rsidRDefault="00EA50FF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Sunday </w:t>
      </w:r>
    </w:p>
    <w:p w14:paraId="5F3A2B23" w14:textId="77777777" w:rsidR="00522007" w:rsidRPr="002069EF" w:rsidRDefault="00F46067" w:rsidP="00F460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No preference. </w:t>
      </w:r>
    </w:p>
    <w:p w14:paraId="6467A66B" w14:textId="3C59BDDB" w:rsidR="00F46067" w:rsidRPr="002069EF" w:rsidRDefault="00611685" w:rsidP="00F46067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8</w:t>
      </w:r>
      <w:r w:rsidR="00D04457" w:rsidRPr="002069EF">
        <w:rPr>
          <w:rFonts w:ascii="Arial" w:hAnsi="Arial" w:cs="Arial"/>
          <w:b/>
          <w:bCs/>
        </w:rPr>
        <w:t xml:space="preserve">. </w:t>
      </w:r>
      <w:r w:rsidR="00F46067" w:rsidRPr="002069EF">
        <w:rPr>
          <w:rFonts w:ascii="Arial" w:hAnsi="Arial" w:cs="Arial"/>
          <w:b/>
          <w:bCs/>
        </w:rPr>
        <w:t xml:space="preserve">How would you prefer to </w:t>
      </w:r>
      <w:r w:rsidR="009D1FC2">
        <w:rPr>
          <w:rFonts w:ascii="Arial" w:hAnsi="Arial" w:cs="Arial"/>
          <w:b/>
          <w:bCs/>
        </w:rPr>
        <w:t>let us know</w:t>
      </w:r>
      <w:r w:rsidR="00F46067" w:rsidRPr="002069EF">
        <w:rPr>
          <w:rFonts w:ascii="Arial" w:hAnsi="Arial" w:cs="Arial"/>
          <w:b/>
          <w:bCs/>
        </w:rPr>
        <w:t xml:space="preserve"> if you needed to </w:t>
      </w:r>
      <w:r w:rsidR="00987196" w:rsidRPr="002069EF">
        <w:rPr>
          <w:rFonts w:ascii="Arial" w:hAnsi="Arial" w:cs="Arial"/>
          <w:b/>
          <w:bCs/>
        </w:rPr>
        <w:t>change</w:t>
      </w:r>
      <w:r w:rsidR="009D1FC2">
        <w:rPr>
          <w:rFonts w:ascii="Arial" w:hAnsi="Arial" w:cs="Arial"/>
          <w:b/>
          <w:bCs/>
        </w:rPr>
        <w:t xml:space="preserve"> or </w:t>
      </w:r>
      <w:r w:rsidR="00F46067" w:rsidRPr="002069EF">
        <w:rPr>
          <w:rFonts w:ascii="Arial" w:hAnsi="Arial" w:cs="Arial"/>
          <w:b/>
          <w:bCs/>
        </w:rPr>
        <w:t>cancel your appointment?</w:t>
      </w:r>
    </w:p>
    <w:p w14:paraId="77684CE1" w14:textId="77777777" w:rsidR="00F46067" w:rsidRPr="002069EF" w:rsidRDefault="00F46067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Telephone call to a member of staff</w:t>
      </w:r>
    </w:p>
    <w:p w14:paraId="775A5729" w14:textId="77777777" w:rsidR="00F46067" w:rsidRPr="002069EF" w:rsidRDefault="00F46067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lastRenderedPageBreak/>
        <w:t>Automated telephone service (leave a message)</w:t>
      </w:r>
    </w:p>
    <w:p w14:paraId="5FCEB0CF" w14:textId="77777777" w:rsidR="00F46067" w:rsidRPr="002069EF" w:rsidRDefault="00F46067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Text Message (SMS)</w:t>
      </w:r>
    </w:p>
    <w:p w14:paraId="0E548171" w14:textId="39BA7804" w:rsidR="00E459FF" w:rsidRPr="002069EF" w:rsidRDefault="00E459FF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Email</w:t>
      </w:r>
    </w:p>
    <w:p w14:paraId="1761EB37" w14:textId="77777777" w:rsidR="00F46067" w:rsidRPr="002069EF" w:rsidRDefault="00F46067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Online booking system</w:t>
      </w:r>
    </w:p>
    <w:p w14:paraId="095C049E" w14:textId="3DEFC282" w:rsidR="00F46067" w:rsidRPr="002069EF" w:rsidRDefault="00F46067" w:rsidP="00F4606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 w:rsidRPr="002069EF">
        <w:rPr>
          <w:rFonts w:ascii="Arial" w:hAnsi="Arial" w:cs="Arial"/>
        </w:rPr>
        <w:t>Other</w:t>
      </w:r>
      <w:r w:rsidR="009D1FC2">
        <w:rPr>
          <w:rFonts w:ascii="Arial" w:hAnsi="Arial" w:cs="Arial"/>
        </w:rPr>
        <w:t>:_</w:t>
      </w:r>
      <w:proofErr w:type="gramEnd"/>
      <w:r w:rsidR="009D1FC2">
        <w:rPr>
          <w:rFonts w:ascii="Arial" w:hAnsi="Arial" w:cs="Arial"/>
        </w:rPr>
        <w:t>______________</w:t>
      </w:r>
    </w:p>
    <w:p w14:paraId="6E287EA8" w14:textId="77777777" w:rsidR="0052745F" w:rsidRPr="002069EF" w:rsidRDefault="0052745F" w:rsidP="0052745F">
      <w:pPr>
        <w:pStyle w:val="ListParagraph"/>
        <w:rPr>
          <w:rFonts w:ascii="Arial" w:hAnsi="Arial" w:cs="Arial"/>
        </w:rPr>
      </w:pPr>
    </w:p>
    <w:p w14:paraId="2A29E30A" w14:textId="3461553F" w:rsidR="00F46067" w:rsidRPr="002069EF" w:rsidRDefault="00611685" w:rsidP="00F46067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9</w:t>
      </w:r>
      <w:r w:rsidR="00D04457" w:rsidRPr="002069EF">
        <w:rPr>
          <w:rFonts w:ascii="Arial" w:hAnsi="Arial" w:cs="Arial"/>
          <w:b/>
          <w:bCs/>
        </w:rPr>
        <w:t>.</w:t>
      </w:r>
      <w:r w:rsidR="009D1FC2">
        <w:rPr>
          <w:rFonts w:ascii="Arial" w:hAnsi="Arial" w:cs="Arial"/>
          <w:b/>
          <w:bCs/>
        </w:rPr>
        <w:t xml:space="preserve"> </w:t>
      </w:r>
      <w:r w:rsidR="00F46067" w:rsidRPr="002069EF">
        <w:rPr>
          <w:rFonts w:ascii="Arial" w:hAnsi="Arial" w:cs="Arial"/>
          <w:b/>
          <w:bCs/>
        </w:rPr>
        <w:t xml:space="preserve">Where would you prefer </w:t>
      </w:r>
      <w:r w:rsidR="004F6D31" w:rsidRPr="002069EF">
        <w:rPr>
          <w:rFonts w:ascii="Arial" w:hAnsi="Arial" w:cs="Arial"/>
          <w:b/>
          <w:bCs/>
        </w:rPr>
        <w:t>to go for your</w:t>
      </w:r>
      <w:r w:rsidR="00F46067" w:rsidRPr="002069EF">
        <w:rPr>
          <w:rFonts w:ascii="Arial" w:hAnsi="Arial" w:cs="Arial"/>
          <w:b/>
          <w:bCs/>
        </w:rPr>
        <w:t xml:space="preserve"> breast screening appointment?</w:t>
      </w:r>
    </w:p>
    <w:p w14:paraId="4BB0F0E3" w14:textId="0DBCAD9A" w:rsidR="00F22447" w:rsidRPr="002069EF" w:rsidRDefault="00F22447" w:rsidP="00F46067">
      <w:p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Please select all that apply. </w:t>
      </w:r>
    </w:p>
    <w:p w14:paraId="23F7AE9B" w14:textId="77777777" w:rsidR="00F46067" w:rsidRPr="002069EF" w:rsidRDefault="00F46067" w:rsidP="00F4606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069EF">
        <w:rPr>
          <w:rFonts w:ascii="Arial" w:hAnsi="Arial" w:cs="Arial"/>
          <w:shd w:val="clear" w:color="auto" w:fill="FFFFFF"/>
        </w:rPr>
        <w:t>NHS venue (Breast screening clinic, often within a hospital.)</w:t>
      </w:r>
    </w:p>
    <w:p w14:paraId="6FF23E15" w14:textId="77777777" w:rsidR="00F46067" w:rsidRPr="002069EF" w:rsidRDefault="00F46067" w:rsidP="00F46067">
      <w:pPr>
        <w:pStyle w:val="ListParagraph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Community venue (e.g. village hall, sports centre)</w:t>
      </w:r>
    </w:p>
    <w:p w14:paraId="3B449A4C" w14:textId="2315ADD1" w:rsidR="00F46067" w:rsidRPr="002069EF" w:rsidRDefault="00F46067" w:rsidP="00F46067">
      <w:pPr>
        <w:pStyle w:val="ListParagraph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Mobile breast screening unit – this could be in lots of different locations, such as in a supermarket car park.</w:t>
      </w:r>
    </w:p>
    <w:p w14:paraId="222CCD92" w14:textId="2C0D61F8" w:rsidR="00F46067" w:rsidRPr="002069EF" w:rsidRDefault="00F46067" w:rsidP="00F46067">
      <w:pPr>
        <w:pStyle w:val="ListParagraph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Other, please specify</w:t>
      </w:r>
    </w:p>
    <w:p w14:paraId="3DA9F0FB" w14:textId="77777777" w:rsidR="0052745F" w:rsidRPr="002069EF" w:rsidRDefault="0052745F" w:rsidP="0052745F">
      <w:pPr>
        <w:pStyle w:val="ListParagraph"/>
        <w:rPr>
          <w:rFonts w:ascii="Arial" w:hAnsi="Arial" w:cs="Arial"/>
          <w:shd w:val="clear" w:color="auto" w:fill="FFFFFF"/>
        </w:rPr>
      </w:pPr>
    </w:p>
    <w:p w14:paraId="2BD71935" w14:textId="1289E7A1" w:rsidR="00F46067" w:rsidRPr="002069EF" w:rsidRDefault="00611685" w:rsidP="00F46067">
      <w:pPr>
        <w:rPr>
          <w:rFonts w:ascii="Arial" w:hAnsi="Arial" w:cs="Arial"/>
          <w:b/>
          <w:shd w:val="clear" w:color="auto" w:fill="FFFFFF"/>
        </w:rPr>
      </w:pPr>
      <w:r w:rsidRPr="002069EF">
        <w:rPr>
          <w:rFonts w:ascii="Arial" w:hAnsi="Arial" w:cs="Arial"/>
          <w:b/>
          <w:shd w:val="clear" w:color="auto" w:fill="FFFFFF"/>
        </w:rPr>
        <w:t>10</w:t>
      </w:r>
      <w:r w:rsidR="006474E7" w:rsidRPr="002069EF">
        <w:rPr>
          <w:rFonts w:ascii="Arial" w:hAnsi="Arial" w:cs="Arial"/>
          <w:b/>
          <w:shd w:val="clear" w:color="auto" w:fill="FFFFFF"/>
        </w:rPr>
        <w:t xml:space="preserve">. </w:t>
      </w:r>
      <w:r w:rsidR="00F46067" w:rsidRPr="002069EF">
        <w:rPr>
          <w:rFonts w:ascii="Arial" w:hAnsi="Arial" w:cs="Arial"/>
          <w:b/>
          <w:shd w:val="clear" w:color="auto" w:fill="FFFFFF"/>
        </w:rPr>
        <w:t xml:space="preserve">How long are you prepared to spend travelling to a breast screening appointment?  </w:t>
      </w:r>
    </w:p>
    <w:p w14:paraId="75EEBE72" w14:textId="77777777" w:rsidR="00F46067" w:rsidRPr="002069EF" w:rsidRDefault="00F46067" w:rsidP="00F46067">
      <w:pPr>
        <w:pStyle w:val="ListParagraph"/>
        <w:numPr>
          <w:ilvl w:val="0"/>
          <w:numId w:val="9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Less than 15 minutes</w:t>
      </w:r>
    </w:p>
    <w:p w14:paraId="630D2475" w14:textId="4E5AEF5A" w:rsidR="00F46067" w:rsidRPr="002069EF" w:rsidRDefault="00F46067" w:rsidP="00F46067">
      <w:pPr>
        <w:pStyle w:val="ListParagraph"/>
        <w:numPr>
          <w:ilvl w:val="0"/>
          <w:numId w:val="9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15</w:t>
      </w:r>
      <w:r w:rsidR="009D1FC2">
        <w:rPr>
          <w:rFonts w:ascii="Arial" w:hAnsi="Arial" w:cs="Arial"/>
          <w:bCs/>
          <w:shd w:val="clear" w:color="auto" w:fill="FFFFFF"/>
        </w:rPr>
        <w:t xml:space="preserve"> </w:t>
      </w:r>
      <w:r w:rsidRPr="002069EF">
        <w:rPr>
          <w:rFonts w:ascii="Arial" w:hAnsi="Arial" w:cs="Arial"/>
          <w:bCs/>
          <w:shd w:val="clear" w:color="auto" w:fill="FFFFFF"/>
        </w:rPr>
        <w:t>-</w:t>
      </w:r>
      <w:r w:rsidR="009D1FC2">
        <w:rPr>
          <w:rFonts w:ascii="Arial" w:hAnsi="Arial" w:cs="Arial"/>
          <w:bCs/>
          <w:shd w:val="clear" w:color="auto" w:fill="FFFFFF"/>
        </w:rPr>
        <w:t xml:space="preserve"> </w:t>
      </w:r>
      <w:r w:rsidRPr="002069EF">
        <w:rPr>
          <w:rFonts w:ascii="Arial" w:hAnsi="Arial" w:cs="Arial"/>
          <w:bCs/>
          <w:shd w:val="clear" w:color="auto" w:fill="FFFFFF"/>
        </w:rPr>
        <w:t>30 minutes</w:t>
      </w:r>
    </w:p>
    <w:p w14:paraId="0A3C7EE3" w14:textId="3205D942" w:rsidR="00F46067" w:rsidRPr="002069EF" w:rsidRDefault="00F46067" w:rsidP="00F46067">
      <w:pPr>
        <w:pStyle w:val="ListParagraph"/>
        <w:numPr>
          <w:ilvl w:val="0"/>
          <w:numId w:val="9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30</w:t>
      </w:r>
      <w:r w:rsidR="009D1FC2">
        <w:rPr>
          <w:rFonts w:ascii="Arial" w:hAnsi="Arial" w:cs="Arial"/>
          <w:bCs/>
          <w:shd w:val="clear" w:color="auto" w:fill="FFFFFF"/>
        </w:rPr>
        <w:t xml:space="preserve"> </w:t>
      </w:r>
      <w:r w:rsidRPr="002069EF">
        <w:rPr>
          <w:rFonts w:ascii="Arial" w:hAnsi="Arial" w:cs="Arial"/>
          <w:bCs/>
          <w:shd w:val="clear" w:color="auto" w:fill="FFFFFF"/>
        </w:rPr>
        <w:t xml:space="preserve">- 60 minutes </w:t>
      </w:r>
    </w:p>
    <w:p w14:paraId="75D8BDD5" w14:textId="1FBF1F5C" w:rsidR="00004936" w:rsidRPr="002069EF" w:rsidRDefault="00F46067" w:rsidP="006474E7">
      <w:pPr>
        <w:pStyle w:val="ListParagraph"/>
        <w:numPr>
          <w:ilvl w:val="0"/>
          <w:numId w:val="9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1 hour +</w:t>
      </w:r>
    </w:p>
    <w:p w14:paraId="5F09AB8F" w14:textId="2920405C" w:rsidR="00A01843" w:rsidRPr="002069EF" w:rsidRDefault="00960532" w:rsidP="00A01843">
      <w:pPr>
        <w:rPr>
          <w:rFonts w:ascii="Arial" w:hAnsi="Arial" w:cs="Arial"/>
          <w:b/>
          <w:shd w:val="clear" w:color="auto" w:fill="FFFFFF"/>
        </w:rPr>
      </w:pPr>
      <w:r w:rsidRPr="002069EF">
        <w:rPr>
          <w:rFonts w:ascii="Arial" w:hAnsi="Arial" w:cs="Arial"/>
          <w:b/>
          <w:shd w:val="clear" w:color="auto" w:fill="FFFFFF"/>
        </w:rPr>
        <w:t xml:space="preserve">11. </w:t>
      </w:r>
      <w:r w:rsidR="00A01843" w:rsidRPr="002069EF">
        <w:rPr>
          <w:rFonts w:ascii="Arial" w:hAnsi="Arial" w:cs="Arial"/>
          <w:b/>
          <w:shd w:val="clear" w:color="auto" w:fill="FFFFFF"/>
        </w:rPr>
        <w:t>Have you ever, or would you in the future, want to attend breast screening at a service other than your local one?</w:t>
      </w:r>
    </w:p>
    <w:p w14:paraId="39853E2C" w14:textId="7611EF09" w:rsidR="00F36765" w:rsidRPr="002069EF" w:rsidRDefault="00F36765" w:rsidP="0052745F">
      <w:pPr>
        <w:pStyle w:val="ListParagraph"/>
        <w:numPr>
          <w:ilvl w:val="0"/>
          <w:numId w:val="27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Yes</w:t>
      </w:r>
    </w:p>
    <w:p w14:paraId="4FB49680" w14:textId="0ABC0F07" w:rsidR="0052745F" w:rsidRPr="002069EF" w:rsidRDefault="0052745F" w:rsidP="0052745F">
      <w:pPr>
        <w:pStyle w:val="ListParagraph"/>
        <w:numPr>
          <w:ilvl w:val="0"/>
          <w:numId w:val="27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No</w:t>
      </w:r>
    </w:p>
    <w:p w14:paraId="046C9287" w14:textId="782B68D3" w:rsidR="009D1FC2" w:rsidRDefault="00BD0348" w:rsidP="0052745F">
      <w:pPr>
        <w:rPr>
          <w:rFonts w:ascii="Arial" w:hAnsi="Arial" w:cs="Arial"/>
          <w:b/>
          <w:shd w:val="clear" w:color="auto" w:fill="FFFFFF"/>
        </w:rPr>
      </w:pPr>
      <w:r w:rsidRPr="002069EF">
        <w:rPr>
          <w:rFonts w:ascii="Arial" w:hAnsi="Arial" w:cs="Arial"/>
          <w:b/>
          <w:shd w:val="clear" w:color="auto" w:fill="FFFFFF"/>
        </w:rPr>
        <w:t>12</w:t>
      </w:r>
      <w:r w:rsidR="009D1FC2">
        <w:rPr>
          <w:rFonts w:ascii="Arial" w:hAnsi="Arial" w:cs="Arial"/>
          <w:b/>
          <w:shd w:val="clear" w:color="auto" w:fill="FFFFFF"/>
        </w:rPr>
        <w:t>.</w:t>
      </w:r>
      <w:r w:rsidRPr="002069EF">
        <w:rPr>
          <w:rFonts w:ascii="Arial" w:hAnsi="Arial" w:cs="Arial"/>
          <w:b/>
          <w:shd w:val="clear" w:color="auto" w:fill="FFFFFF"/>
        </w:rPr>
        <w:t xml:space="preserve"> </w:t>
      </w:r>
      <w:r w:rsidR="00B936E6" w:rsidRPr="002069EF">
        <w:rPr>
          <w:rFonts w:ascii="Arial" w:hAnsi="Arial" w:cs="Arial"/>
          <w:b/>
          <w:shd w:val="clear" w:color="auto" w:fill="FFFFFF"/>
        </w:rPr>
        <w:t xml:space="preserve">If yes… </w:t>
      </w:r>
      <w:r w:rsidR="00486A79" w:rsidRPr="002069EF">
        <w:rPr>
          <w:rFonts w:ascii="Arial" w:hAnsi="Arial" w:cs="Arial"/>
          <w:b/>
          <w:shd w:val="clear" w:color="auto" w:fill="FFFFFF"/>
        </w:rPr>
        <w:t xml:space="preserve">Could you provide further information </w:t>
      </w:r>
      <w:r w:rsidR="009D1FC2">
        <w:rPr>
          <w:rFonts w:ascii="Arial" w:hAnsi="Arial" w:cs="Arial"/>
          <w:b/>
          <w:shd w:val="clear" w:color="auto" w:fill="FFFFFF"/>
        </w:rPr>
        <w:t>on</w:t>
      </w:r>
      <w:r w:rsidR="00486A79" w:rsidRPr="002069EF">
        <w:rPr>
          <w:rFonts w:ascii="Arial" w:hAnsi="Arial" w:cs="Arial"/>
          <w:b/>
          <w:shd w:val="clear" w:color="auto" w:fill="FFFFFF"/>
        </w:rPr>
        <w:t xml:space="preserve"> why this was your prefer</w:t>
      </w:r>
      <w:r w:rsidR="00B936E6" w:rsidRPr="002069EF">
        <w:rPr>
          <w:rFonts w:ascii="Arial" w:hAnsi="Arial" w:cs="Arial"/>
          <w:b/>
          <w:shd w:val="clear" w:color="auto" w:fill="FFFFFF"/>
        </w:rPr>
        <w:t xml:space="preserve">ence. </w:t>
      </w:r>
      <w:r w:rsidR="009D1FC2">
        <w:rPr>
          <w:rFonts w:ascii="Arial" w:hAnsi="Arial" w:cs="Arial"/>
          <w:b/>
          <w:shd w:val="clear" w:color="auto" w:fill="FFFFFF"/>
        </w:rPr>
        <w:t xml:space="preserve"> </w:t>
      </w:r>
    </w:p>
    <w:p w14:paraId="756E948C" w14:textId="76107306" w:rsidR="0052745F" w:rsidRDefault="009D1FC2" w:rsidP="0052745F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_________________________________________________________________________</w:t>
      </w:r>
    </w:p>
    <w:p w14:paraId="2276CD49" w14:textId="77777777" w:rsidR="009D1FC2" w:rsidRPr="002069EF" w:rsidRDefault="009D1FC2" w:rsidP="0052745F">
      <w:pPr>
        <w:rPr>
          <w:rFonts w:ascii="Arial" w:hAnsi="Arial" w:cs="Arial"/>
          <w:b/>
          <w:shd w:val="clear" w:color="auto" w:fill="FFFFFF"/>
        </w:rPr>
      </w:pPr>
    </w:p>
    <w:p w14:paraId="4D808908" w14:textId="2533FA22" w:rsidR="00D04457" w:rsidRPr="002069EF" w:rsidRDefault="00BD0348" w:rsidP="00D04457">
      <w:pPr>
        <w:rPr>
          <w:rStyle w:val="inlinehelpspanstyle"/>
          <w:rFonts w:ascii="Arial" w:hAnsi="Arial" w:cs="Arial"/>
          <w:b/>
          <w:bCs/>
          <w:shd w:val="clear" w:color="auto" w:fill="FFFFFF"/>
        </w:rPr>
      </w:pPr>
      <w:r w:rsidRPr="002069EF">
        <w:rPr>
          <w:rStyle w:val="inlinehelpspanstyle"/>
          <w:rFonts w:ascii="Arial" w:hAnsi="Arial" w:cs="Arial"/>
          <w:b/>
          <w:bCs/>
          <w:shd w:val="clear" w:color="auto" w:fill="FFFFFF"/>
        </w:rPr>
        <w:t>13</w:t>
      </w:r>
      <w:r w:rsidR="006474E7" w:rsidRPr="002069EF">
        <w:rPr>
          <w:rStyle w:val="inlinehelpspanstyle"/>
          <w:rFonts w:ascii="Arial" w:hAnsi="Arial" w:cs="Arial"/>
          <w:b/>
          <w:bCs/>
          <w:shd w:val="clear" w:color="auto" w:fill="FFFFFF"/>
        </w:rPr>
        <w:t xml:space="preserve">. </w:t>
      </w:r>
      <w:r w:rsidR="00D04457" w:rsidRPr="002069EF">
        <w:rPr>
          <w:rStyle w:val="inlinehelpspanstyle"/>
          <w:rFonts w:ascii="Arial" w:hAnsi="Arial" w:cs="Arial"/>
          <w:b/>
          <w:bCs/>
          <w:shd w:val="clear" w:color="auto" w:fill="FFFFFF"/>
        </w:rPr>
        <w:t>How do you get to your Breast Screening Appointment?</w:t>
      </w:r>
    </w:p>
    <w:p w14:paraId="5715D0FF" w14:textId="5BB50CD4" w:rsidR="00D04457" w:rsidRPr="002069EF" w:rsidRDefault="009D1FC2" w:rsidP="00D04457">
      <w:pPr>
        <w:pStyle w:val="ListParagraph"/>
        <w:numPr>
          <w:ilvl w:val="0"/>
          <w:numId w:val="3"/>
        </w:numPr>
        <w:rPr>
          <w:rStyle w:val="inlinehelpspanstyle"/>
          <w:rFonts w:ascii="Arial" w:hAnsi="Arial" w:cs="Arial"/>
          <w:shd w:val="clear" w:color="auto" w:fill="FFFFFF"/>
        </w:rPr>
      </w:pPr>
      <w:r>
        <w:rPr>
          <w:rStyle w:val="inlinehelpspanstyle"/>
          <w:rFonts w:ascii="Arial" w:hAnsi="Arial" w:cs="Arial"/>
          <w:shd w:val="clear" w:color="auto" w:fill="FFFFFF"/>
        </w:rPr>
        <w:t>My own</w:t>
      </w:r>
      <w:r w:rsidR="00D04457" w:rsidRPr="002069EF">
        <w:rPr>
          <w:rStyle w:val="inlinehelpspanstyle"/>
          <w:rFonts w:ascii="Arial" w:hAnsi="Arial" w:cs="Arial"/>
          <w:shd w:val="clear" w:color="auto" w:fill="FFFFFF"/>
        </w:rPr>
        <w:t xml:space="preserve"> car or </w:t>
      </w:r>
      <w:r>
        <w:rPr>
          <w:rStyle w:val="inlinehelpspanstyle"/>
          <w:rFonts w:ascii="Arial" w:hAnsi="Arial" w:cs="Arial"/>
          <w:shd w:val="clear" w:color="auto" w:fill="FFFFFF"/>
        </w:rPr>
        <w:t xml:space="preserve">a friend/family member’s car. </w:t>
      </w:r>
    </w:p>
    <w:p w14:paraId="7AFF9F59" w14:textId="77777777" w:rsidR="00D04457" w:rsidRPr="00542137" w:rsidRDefault="00D04457" w:rsidP="00D04457">
      <w:pPr>
        <w:pStyle w:val="ListParagraph"/>
        <w:numPr>
          <w:ilvl w:val="0"/>
          <w:numId w:val="3"/>
        </w:numPr>
        <w:rPr>
          <w:rStyle w:val="inlinehelpspanstyle"/>
          <w:rFonts w:ascii="Arial" w:hAnsi="Arial" w:cs="Arial"/>
          <w:shd w:val="clear" w:color="auto" w:fill="FFFFFF"/>
          <w:lang w:val="fr-FR"/>
        </w:rPr>
      </w:pPr>
      <w:r w:rsidRPr="00542137">
        <w:rPr>
          <w:rStyle w:val="inlinehelpspanstyle"/>
          <w:rFonts w:ascii="Arial" w:hAnsi="Arial" w:cs="Arial"/>
          <w:shd w:val="clear" w:color="auto" w:fill="FFFFFF"/>
          <w:lang w:val="fr-FR"/>
        </w:rPr>
        <w:t xml:space="preserve">Public transport (bus, train, </w:t>
      </w:r>
      <w:proofErr w:type="spellStart"/>
      <w:r w:rsidRPr="00542137">
        <w:rPr>
          <w:rStyle w:val="inlinehelpspanstyle"/>
          <w:rFonts w:ascii="Arial" w:hAnsi="Arial" w:cs="Arial"/>
          <w:shd w:val="clear" w:color="auto" w:fill="FFFFFF"/>
          <w:lang w:val="fr-FR"/>
        </w:rPr>
        <w:t>etc</w:t>
      </w:r>
      <w:proofErr w:type="spellEnd"/>
      <w:r w:rsidRPr="00542137">
        <w:rPr>
          <w:rStyle w:val="inlinehelpspanstyle"/>
          <w:rFonts w:ascii="Arial" w:hAnsi="Arial" w:cs="Arial"/>
          <w:shd w:val="clear" w:color="auto" w:fill="FFFFFF"/>
          <w:lang w:val="fr-FR"/>
        </w:rPr>
        <w:t>)</w:t>
      </w:r>
    </w:p>
    <w:p w14:paraId="3B911BEF" w14:textId="77777777" w:rsidR="00D04457" w:rsidRPr="002069EF" w:rsidRDefault="00D04457" w:rsidP="00D04457">
      <w:pPr>
        <w:pStyle w:val="ListParagraph"/>
        <w:numPr>
          <w:ilvl w:val="0"/>
          <w:numId w:val="3"/>
        </w:numPr>
        <w:rPr>
          <w:rStyle w:val="inlinehelpspanstyle"/>
          <w:rFonts w:ascii="Arial" w:hAnsi="Arial" w:cs="Arial"/>
          <w:shd w:val="clear" w:color="auto" w:fill="FFFFFF"/>
        </w:rPr>
      </w:pPr>
      <w:r w:rsidRPr="002069EF">
        <w:rPr>
          <w:rStyle w:val="inlinehelpspanstyle"/>
          <w:rFonts w:ascii="Arial" w:hAnsi="Arial" w:cs="Arial"/>
          <w:shd w:val="clear" w:color="auto" w:fill="FFFFFF"/>
        </w:rPr>
        <w:t>Taxi</w:t>
      </w:r>
    </w:p>
    <w:p w14:paraId="48E96A61" w14:textId="77777777" w:rsidR="00D04457" w:rsidRPr="002069EF" w:rsidRDefault="00D04457" w:rsidP="00D04457">
      <w:pPr>
        <w:pStyle w:val="ListParagraph"/>
        <w:numPr>
          <w:ilvl w:val="0"/>
          <w:numId w:val="3"/>
        </w:numPr>
        <w:rPr>
          <w:rStyle w:val="inlinehelpspanstyle"/>
          <w:rFonts w:ascii="Arial" w:hAnsi="Arial" w:cs="Arial"/>
          <w:shd w:val="clear" w:color="auto" w:fill="FFFFFF"/>
        </w:rPr>
      </w:pPr>
      <w:r w:rsidRPr="002069EF">
        <w:rPr>
          <w:rStyle w:val="inlinehelpspanstyle"/>
          <w:rFonts w:ascii="Arial" w:hAnsi="Arial" w:cs="Arial"/>
          <w:shd w:val="clear" w:color="auto" w:fill="FFFFFF"/>
        </w:rPr>
        <w:t xml:space="preserve">Walk </w:t>
      </w:r>
    </w:p>
    <w:p w14:paraId="3DA2DAD0" w14:textId="186BC6C0" w:rsidR="00D04457" w:rsidRPr="002069EF" w:rsidRDefault="00D04457" w:rsidP="00D04457">
      <w:pPr>
        <w:pStyle w:val="ListParagraph"/>
        <w:numPr>
          <w:ilvl w:val="0"/>
          <w:numId w:val="3"/>
        </w:numPr>
        <w:rPr>
          <w:rStyle w:val="inlinehelpspanstyle"/>
          <w:rFonts w:ascii="Arial" w:hAnsi="Arial" w:cs="Arial"/>
          <w:shd w:val="clear" w:color="auto" w:fill="FFFFFF"/>
        </w:rPr>
      </w:pPr>
      <w:r w:rsidRPr="002069EF">
        <w:rPr>
          <w:rStyle w:val="inlinehelpspanstyle"/>
          <w:rFonts w:ascii="Arial" w:hAnsi="Arial" w:cs="Arial"/>
          <w:shd w:val="clear" w:color="auto" w:fill="FFFFFF"/>
        </w:rPr>
        <w:t>Other</w:t>
      </w:r>
      <w:r w:rsidR="009D1FC2">
        <w:rPr>
          <w:rStyle w:val="inlinehelpspanstyle"/>
          <w:rFonts w:ascii="Arial" w:hAnsi="Arial" w:cs="Arial"/>
          <w:shd w:val="clear" w:color="auto" w:fill="FFFFFF"/>
        </w:rPr>
        <w:t>: ____________________</w:t>
      </w:r>
    </w:p>
    <w:p w14:paraId="5E42A37B" w14:textId="0F81A94E" w:rsidR="00566875" w:rsidRPr="002069EF" w:rsidRDefault="00566875" w:rsidP="00D04457">
      <w:pPr>
        <w:rPr>
          <w:rFonts w:ascii="Arial" w:hAnsi="Arial" w:cs="Arial"/>
        </w:rPr>
      </w:pPr>
    </w:p>
    <w:p w14:paraId="7B42CC94" w14:textId="2EE80774" w:rsidR="005C2AB0" w:rsidRPr="002069EF" w:rsidRDefault="00BD0348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14</w:t>
      </w:r>
      <w:r w:rsidR="006474E7" w:rsidRPr="002069EF">
        <w:rPr>
          <w:rFonts w:ascii="Arial" w:hAnsi="Arial" w:cs="Arial"/>
          <w:b/>
          <w:bCs/>
        </w:rPr>
        <w:t xml:space="preserve">. </w:t>
      </w:r>
      <w:r w:rsidR="00FC3B28" w:rsidRPr="002069EF">
        <w:rPr>
          <w:rFonts w:ascii="Arial" w:hAnsi="Arial" w:cs="Arial"/>
          <w:b/>
          <w:bCs/>
        </w:rPr>
        <w:t>Were you informed about what to expect during and after the breast screening appointment?</w:t>
      </w:r>
    </w:p>
    <w:p w14:paraId="2E23FC78" w14:textId="77777777" w:rsidR="00AF07FA" w:rsidRPr="002069EF" w:rsidRDefault="00AF07FA" w:rsidP="00AF07F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Yes, completely: I was fully informed about what to expect during and after the appointment.</w:t>
      </w:r>
    </w:p>
    <w:p w14:paraId="35994137" w14:textId="77777777" w:rsidR="00AF07FA" w:rsidRPr="002069EF" w:rsidRDefault="00AF07FA" w:rsidP="00AF07F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Yes, somewhat: I received some information, but it could have been more detailed.</w:t>
      </w:r>
    </w:p>
    <w:p w14:paraId="5367A89B" w14:textId="77777777" w:rsidR="00AF07FA" w:rsidRPr="002069EF" w:rsidRDefault="00AF07FA" w:rsidP="00AF07F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No, not really: I was given very little information about what to expect.</w:t>
      </w:r>
    </w:p>
    <w:p w14:paraId="4ABC230A" w14:textId="77777777" w:rsidR="00AF07FA" w:rsidRPr="002069EF" w:rsidRDefault="00AF07FA" w:rsidP="00AF07F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No, not at all: I was not informed about what to expect during and after the appointment.</w:t>
      </w:r>
    </w:p>
    <w:p w14:paraId="478881D7" w14:textId="77777777" w:rsidR="0026774E" w:rsidRPr="002069EF" w:rsidRDefault="0026774E">
      <w:pPr>
        <w:rPr>
          <w:rFonts w:ascii="Arial" w:hAnsi="Arial" w:cs="Arial"/>
          <w:b/>
          <w:bCs/>
        </w:rPr>
      </w:pPr>
    </w:p>
    <w:p w14:paraId="0F399423" w14:textId="1312C0FF" w:rsidR="000F593D" w:rsidRPr="002069EF" w:rsidRDefault="006474E7" w:rsidP="00566875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1</w:t>
      </w:r>
      <w:r w:rsidR="00D840EE" w:rsidRPr="002069EF">
        <w:rPr>
          <w:rFonts w:ascii="Arial" w:hAnsi="Arial" w:cs="Arial"/>
          <w:b/>
          <w:bCs/>
        </w:rPr>
        <w:t>5</w:t>
      </w:r>
      <w:r w:rsidRPr="002069EF">
        <w:rPr>
          <w:rFonts w:ascii="Arial" w:hAnsi="Arial" w:cs="Arial"/>
          <w:b/>
          <w:bCs/>
        </w:rPr>
        <w:t xml:space="preserve">. </w:t>
      </w:r>
      <w:r w:rsidR="00B12659" w:rsidRPr="002069EF">
        <w:rPr>
          <w:rFonts w:ascii="Arial" w:hAnsi="Arial" w:cs="Arial"/>
          <w:b/>
          <w:bCs/>
        </w:rPr>
        <w:t>What motivated you to attend your breast screening appointment?</w:t>
      </w:r>
    </w:p>
    <w:p w14:paraId="00D1047C" w14:textId="532E4CE7" w:rsidR="009F501C" w:rsidRPr="002069EF" w:rsidRDefault="009F501C" w:rsidP="00566875">
      <w:pPr>
        <w:rPr>
          <w:rFonts w:ascii="Arial" w:hAnsi="Arial" w:cs="Arial"/>
        </w:rPr>
      </w:pPr>
      <w:r w:rsidRPr="002069EF">
        <w:rPr>
          <w:rFonts w:ascii="Arial" w:hAnsi="Arial" w:cs="Arial"/>
        </w:rPr>
        <w:t>Please select all that apply.</w:t>
      </w:r>
    </w:p>
    <w:p w14:paraId="71B86F04" w14:textId="5FBF567A" w:rsidR="006D0427" w:rsidRPr="002069EF" w:rsidRDefault="006D0427" w:rsidP="006D042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Routine </w:t>
      </w:r>
      <w:r w:rsidR="009D1FC2">
        <w:rPr>
          <w:rFonts w:ascii="Arial" w:hAnsi="Arial" w:cs="Arial"/>
        </w:rPr>
        <w:t>c</w:t>
      </w:r>
      <w:r w:rsidRPr="002069EF">
        <w:rPr>
          <w:rFonts w:ascii="Arial" w:hAnsi="Arial" w:cs="Arial"/>
        </w:rPr>
        <w:t>heck-</w:t>
      </w:r>
      <w:r w:rsidR="009D1FC2">
        <w:rPr>
          <w:rFonts w:ascii="Arial" w:hAnsi="Arial" w:cs="Arial"/>
        </w:rPr>
        <w:t>u</w:t>
      </w:r>
      <w:r w:rsidRPr="002069EF">
        <w:rPr>
          <w:rFonts w:ascii="Arial" w:hAnsi="Arial" w:cs="Arial"/>
        </w:rPr>
        <w:t>p: It was part of my regular health check-up.</w:t>
      </w:r>
    </w:p>
    <w:p w14:paraId="2FC4AF57" w14:textId="31ECAB1D" w:rsidR="00F76953" w:rsidRPr="002069EF" w:rsidRDefault="004054C6" w:rsidP="00F7695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Awareness </w:t>
      </w:r>
      <w:r w:rsidR="009D1FC2">
        <w:rPr>
          <w:rFonts w:ascii="Arial" w:hAnsi="Arial" w:cs="Arial"/>
        </w:rPr>
        <w:t>c</w:t>
      </w:r>
      <w:r w:rsidRPr="002069EF">
        <w:rPr>
          <w:rFonts w:ascii="Arial" w:hAnsi="Arial" w:cs="Arial"/>
        </w:rPr>
        <w:t>ampaigns: I was influenced by breast cancer awareness campaigns.</w:t>
      </w:r>
    </w:p>
    <w:p w14:paraId="655C4AF4" w14:textId="7F3C6887" w:rsidR="004054C6" w:rsidRPr="002069EF" w:rsidRDefault="00B05873" w:rsidP="00F7695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Health </w:t>
      </w:r>
      <w:r w:rsidR="009D1FC2">
        <w:rPr>
          <w:rFonts w:ascii="Arial" w:hAnsi="Arial" w:cs="Arial"/>
        </w:rPr>
        <w:t>c</w:t>
      </w:r>
      <w:r w:rsidRPr="002069EF">
        <w:rPr>
          <w:rFonts w:ascii="Arial" w:hAnsi="Arial" w:cs="Arial"/>
        </w:rPr>
        <w:t>oncerns: I wanted to ensure there were no health issues</w:t>
      </w:r>
    </w:p>
    <w:p w14:paraId="20B46043" w14:textId="7AE9E799" w:rsidR="004054C6" w:rsidRPr="002069EF" w:rsidRDefault="004054C6" w:rsidP="004054C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Personal </w:t>
      </w:r>
      <w:r w:rsidR="009D1FC2">
        <w:rPr>
          <w:rFonts w:ascii="Arial" w:hAnsi="Arial" w:cs="Arial"/>
        </w:rPr>
        <w:t>e</w:t>
      </w:r>
      <w:r w:rsidRPr="002069EF">
        <w:rPr>
          <w:rFonts w:ascii="Arial" w:hAnsi="Arial" w:cs="Arial"/>
        </w:rPr>
        <w:t>xperience: I or someone close to me had a previous health scare.</w:t>
      </w:r>
    </w:p>
    <w:p w14:paraId="1031CB8C" w14:textId="1651D20C" w:rsidR="00207996" w:rsidRPr="002069EF" w:rsidRDefault="004054C6" w:rsidP="00566875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</w:pPr>
      <w:r w:rsidRPr="002069EF">
        <w:rPr>
          <w:rFonts w:ascii="Arial" w:hAnsi="Arial" w:cs="Arial"/>
        </w:rPr>
        <w:t>Other</w:t>
      </w:r>
      <w:r w:rsidR="0081345E" w:rsidRPr="002069EF">
        <w:rPr>
          <w:rFonts w:ascii="Arial" w:hAnsi="Arial" w:cs="Arial"/>
        </w:rPr>
        <w:t xml:space="preserve"> (such an employment</w:t>
      </w:r>
      <w:r w:rsidR="0066358F" w:rsidRPr="002069EF">
        <w:rPr>
          <w:rFonts w:ascii="Arial" w:hAnsi="Arial" w:cs="Arial"/>
        </w:rPr>
        <w:t xml:space="preserve"> support</w:t>
      </w:r>
      <w:r w:rsidR="00185549" w:rsidRPr="002069EF">
        <w:rPr>
          <w:rFonts w:ascii="Arial" w:hAnsi="Arial" w:cs="Arial"/>
        </w:rPr>
        <w:t>)</w:t>
      </w:r>
    </w:p>
    <w:p w14:paraId="7BA194AF" w14:textId="77777777" w:rsidR="0052745F" w:rsidRPr="002069EF" w:rsidRDefault="0052745F" w:rsidP="009D1FC2">
      <w:pPr>
        <w:pStyle w:val="ListParagraph"/>
        <w:rPr>
          <w:rFonts w:ascii="Arial" w:hAnsi="Arial" w:cs="Arial"/>
          <w:b/>
          <w:bCs/>
        </w:rPr>
      </w:pPr>
    </w:p>
    <w:p w14:paraId="71CE4E42" w14:textId="7A66D004" w:rsidR="00267051" w:rsidRPr="002069EF" w:rsidRDefault="003E3F99" w:rsidP="00566875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1</w:t>
      </w:r>
      <w:r w:rsidR="0052745F" w:rsidRPr="002069EF">
        <w:rPr>
          <w:rFonts w:ascii="Arial" w:hAnsi="Arial" w:cs="Arial"/>
          <w:b/>
          <w:bCs/>
        </w:rPr>
        <w:t>6</w:t>
      </w:r>
      <w:r w:rsidRPr="002069EF">
        <w:rPr>
          <w:rFonts w:ascii="Arial" w:hAnsi="Arial" w:cs="Arial"/>
          <w:b/>
          <w:bCs/>
        </w:rPr>
        <w:t xml:space="preserve">. </w:t>
      </w:r>
      <w:r w:rsidR="00207996" w:rsidRPr="002069EF">
        <w:rPr>
          <w:rFonts w:ascii="Arial" w:hAnsi="Arial" w:cs="Arial"/>
          <w:b/>
          <w:bCs/>
        </w:rPr>
        <w:t>Overall, how would you rate your experience of the breast screening service</w:t>
      </w:r>
      <w:r w:rsidR="00267051" w:rsidRPr="002069EF">
        <w:rPr>
          <w:rFonts w:ascii="Arial" w:hAnsi="Arial" w:cs="Arial"/>
          <w:b/>
          <w:bCs/>
        </w:rPr>
        <w:t>?</w:t>
      </w:r>
    </w:p>
    <w:p w14:paraId="4872969D" w14:textId="2608F0D6" w:rsidR="00207996" w:rsidRPr="002069EF" w:rsidRDefault="00207996" w:rsidP="00566875">
      <w:p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 (1 star =very poor, </w:t>
      </w:r>
      <w:r w:rsidR="003331E4" w:rsidRPr="002069EF">
        <w:rPr>
          <w:rFonts w:ascii="Arial" w:hAnsi="Arial" w:cs="Arial"/>
        </w:rPr>
        <w:t>5</w:t>
      </w:r>
      <w:r w:rsidRPr="002069EF">
        <w:rPr>
          <w:rFonts w:ascii="Arial" w:hAnsi="Arial" w:cs="Arial"/>
        </w:rPr>
        <w:t xml:space="preserve"> stars =excellent)</w:t>
      </w:r>
    </w:p>
    <w:p w14:paraId="3303035F" w14:textId="77777777" w:rsidR="0052745F" w:rsidRPr="002069EF" w:rsidRDefault="0052745F" w:rsidP="00566875">
      <w:pPr>
        <w:rPr>
          <w:rFonts w:ascii="Arial" w:hAnsi="Arial" w:cs="Arial"/>
        </w:rPr>
      </w:pPr>
    </w:p>
    <w:p w14:paraId="272BB81C" w14:textId="7A902D73" w:rsidR="009D1FC2" w:rsidRDefault="003E3F99" w:rsidP="722BC029">
      <w:pP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1</w:t>
      </w:r>
      <w:r w:rsidR="0052745F" w:rsidRPr="002069EF">
        <w:rPr>
          <w:rFonts w:ascii="Arial" w:hAnsi="Arial" w:cs="Arial"/>
          <w:b/>
          <w:bCs/>
        </w:rPr>
        <w:t>7</w:t>
      </w:r>
      <w:r w:rsidR="009D1FC2">
        <w:rPr>
          <w:rFonts w:ascii="Arial" w:hAnsi="Arial" w:cs="Arial"/>
          <w:b/>
          <w:bCs/>
        </w:rPr>
        <w:t>.</w:t>
      </w:r>
      <w:r w:rsidRPr="002069EF">
        <w:rPr>
          <w:rFonts w:ascii="Arial" w:hAnsi="Arial" w:cs="Arial"/>
          <w:b/>
          <w:bCs/>
        </w:rPr>
        <w:t xml:space="preserve"> </w:t>
      </w:r>
      <w:r w:rsidR="00207996" w:rsidRPr="002069EF">
        <w:rPr>
          <w:rFonts w:ascii="Arial" w:hAnsi="Arial" w:cs="Arial"/>
          <w:b/>
          <w:bCs/>
        </w:rPr>
        <w:t xml:space="preserve">What changes </w:t>
      </w:r>
      <w:r w:rsidR="004F0343" w:rsidRPr="002069EF">
        <w:rPr>
          <w:rFonts w:ascii="Arial" w:hAnsi="Arial" w:cs="Arial"/>
          <w:b/>
          <w:bCs/>
        </w:rPr>
        <w:t>would you like to</w:t>
      </w:r>
      <w:r w:rsidR="004754FB" w:rsidRPr="002069EF">
        <w:rPr>
          <w:rFonts w:ascii="Arial" w:hAnsi="Arial" w:cs="Arial"/>
          <w:b/>
          <w:bCs/>
        </w:rPr>
        <w:t xml:space="preserve"> see in</w:t>
      </w:r>
      <w:r w:rsidR="00207996" w:rsidRPr="002069EF">
        <w:rPr>
          <w:rFonts w:ascii="Arial" w:hAnsi="Arial" w:cs="Arial"/>
          <w:b/>
          <w:bCs/>
        </w:rPr>
        <w:t xml:space="preserve"> the breast screening service </w:t>
      </w:r>
      <w:r w:rsidR="004F6D31" w:rsidRPr="002069EF">
        <w:rPr>
          <w:rFonts w:ascii="Arial" w:hAnsi="Arial" w:cs="Arial"/>
          <w:b/>
          <w:bCs/>
        </w:rPr>
        <w:t>to</w:t>
      </w:r>
      <w:r w:rsidR="00207996" w:rsidRPr="002069EF">
        <w:rPr>
          <w:rFonts w:ascii="Arial" w:hAnsi="Arial" w:cs="Arial"/>
          <w:b/>
          <w:bCs/>
        </w:rPr>
        <w:t xml:space="preserve"> improve your overall experience</w:t>
      </w:r>
      <w:r w:rsidR="009D1FC2">
        <w:rPr>
          <w:rFonts w:ascii="Arial" w:hAnsi="Arial" w:cs="Arial"/>
          <w:b/>
          <w:bCs/>
        </w:rPr>
        <w:t xml:space="preserve">, </w:t>
      </w:r>
      <w:r w:rsidR="00B1496E" w:rsidRPr="002069EF">
        <w:rPr>
          <w:rFonts w:ascii="Arial" w:hAnsi="Arial" w:cs="Arial"/>
          <w:b/>
          <w:bCs/>
        </w:rPr>
        <w:t xml:space="preserve">or </w:t>
      </w:r>
      <w:r w:rsidR="009D1FC2">
        <w:rPr>
          <w:rFonts w:ascii="Arial" w:hAnsi="Arial" w:cs="Arial"/>
          <w:b/>
          <w:bCs/>
        </w:rPr>
        <w:t xml:space="preserve">is there </w:t>
      </w:r>
      <w:r w:rsidR="00B1496E" w:rsidRPr="002069EF">
        <w:rPr>
          <w:rFonts w:ascii="Arial" w:hAnsi="Arial" w:cs="Arial"/>
          <w:b/>
          <w:bCs/>
        </w:rPr>
        <w:t xml:space="preserve">anything you </w:t>
      </w:r>
      <w:r w:rsidR="00621593" w:rsidRPr="002069EF">
        <w:rPr>
          <w:rFonts w:ascii="Arial" w:hAnsi="Arial" w:cs="Arial"/>
          <w:b/>
          <w:bCs/>
        </w:rPr>
        <w:t>would like to stay the same</w:t>
      </w:r>
      <w:r w:rsidR="009D1FC2">
        <w:rPr>
          <w:rFonts w:ascii="Arial" w:hAnsi="Arial" w:cs="Arial"/>
          <w:b/>
          <w:bCs/>
        </w:rPr>
        <w:t>?</w:t>
      </w:r>
    </w:p>
    <w:p w14:paraId="62C720F7" w14:textId="7E55786D" w:rsidR="009D1FC2" w:rsidRPr="002069EF" w:rsidRDefault="009D1FC2" w:rsidP="722BC0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</w:t>
      </w:r>
    </w:p>
    <w:p w14:paraId="49768A0F" w14:textId="77777777" w:rsidR="00CB45F6" w:rsidRPr="002069EF" w:rsidRDefault="00CB45F6" w:rsidP="722BC029">
      <w:pPr>
        <w:rPr>
          <w:rFonts w:ascii="Arial" w:hAnsi="Arial" w:cs="Arial"/>
          <w:b/>
          <w:bCs/>
        </w:rPr>
      </w:pPr>
    </w:p>
    <w:p w14:paraId="41EE81DA" w14:textId="4AAD6F35" w:rsidR="00861167" w:rsidRDefault="00381784" w:rsidP="722BC029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1</w:t>
      </w:r>
      <w:r w:rsidR="0052745F" w:rsidRPr="002069EF">
        <w:rPr>
          <w:rFonts w:ascii="Arial" w:hAnsi="Arial" w:cs="Arial"/>
          <w:b/>
          <w:bCs/>
        </w:rPr>
        <w:t>8</w:t>
      </w:r>
      <w:r w:rsidR="009D1FC2">
        <w:rPr>
          <w:rFonts w:ascii="Arial" w:hAnsi="Arial" w:cs="Arial"/>
          <w:b/>
          <w:bCs/>
        </w:rPr>
        <w:t>.</w:t>
      </w:r>
      <w:r w:rsidRPr="002069EF">
        <w:rPr>
          <w:rFonts w:ascii="Arial" w:hAnsi="Arial" w:cs="Arial"/>
          <w:b/>
          <w:bCs/>
        </w:rPr>
        <w:t xml:space="preserve"> What do you think would encourage </w:t>
      </w:r>
      <w:r w:rsidR="00511046" w:rsidRPr="002069EF">
        <w:rPr>
          <w:rFonts w:ascii="Arial" w:hAnsi="Arial" w:cs="Arial"/>
          <w:b/>
          <w:bCs/>
        </w:rPr>
        <w:t>people</w:t>
      </w:r>
      <w:r w:rsidR="00CB45F6" w:rsidRPr="002069EF">
        <w:rPr>
          <w:rFonts w:ascii="Arial" w:hAnsi="Arial" w:cs="Arial"/>
          <w:b/>
          <w:bCs/>
        </w:rPr>
        <w:t xml:space="preserve"> you know to take up the offer of breast screening?</w:t>
      </w:r>
    </w:p>
    <w:p w14:paraId="475E2186" w14:textId="77777777" w:rsidR="009D1FC2" w:rsidRPr="002069EF" w:rsidRDefault="009D1FC2" w:rsidP="722BC029">
      <w:pPr>
        <w:rPr>
          <w:rFonts w:ascii="Arial" w:hAnsi="Arial" w:cs="Arial"/>
          <w:b/>
          <w:bCs/>
        </w:rPr>
      </w:pPr>
    </w:p>
    <w:p w14:paraId="699DBEFA" w14:textId="75BD7C68" w:rsidR="00014BCE" w:rsidRPr="002069EF" w:rsidRDefault="009D1FC2" w:rsidP="00014BCE">
      <w:pPr>
        <w:rPr>
          <w:rFonts w:ascii="Arial" w:hAnsi="Arial" w:cs="Arial"/>
          <w:b/>
          <w:shd w:val="clear" w:color="auto" w:fill="FFFFFF"/>
        </w:rPr>
      </w:pPr>
      <w:bookmarkStart w:id="0" w:name="_Hlk181031355"/>
      <w:r>
        <w:rPr>
          <w:rFonts w:ascii="Arial" w:hAnsi="Arial" w:cs="Arial"/>
          <w:b/>
          <w:shd w:val="clear" w:color="auto" w:fill="FFFFFF"/>
        </w:rPr>
        <w:t xml:space="preserve">19. Which age category </w:t>
      </w:r>
      <w:r w:rsidR="006C2229">
        <w:rPr>
          <w:rFonts w:ascii="Arial" w:hAnsi="Arial" w:cs="Arial"/>
          <w:b/>
          <w:shd w:val="clear" w:color="auto" w:fill="FFFFFF"/>
        </w:rPr>
        <w:t xml:space="preserve">are you in? </w:t>
      </w:r>
    </w:p>
    <w:bookmarkEnd w:id="0"/>
    <w:p w14:paraId="1EBF96D2" w14:textId="7F8490BB" w:rsidR="00014BCE" w:rsidRPr="002069EF" w:rsidRDefault="00014BCE" w:rsidP="0056687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50 – 70  </w:t>
      </w:r>
    </w:p>
    <w:p w14:paraId="214AEABD" w14:textId="0269D321" w:rsidR="00014BCE" w:rsidRPr="002069EF" w:rsidRDefault="00014BCE" w:rsidP="0056687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>71 or older</w:t>
      </w:r>
    </w:p>
    <w:p w14:paraId="25616382" w14:textId="5CCE4AC9" w:rsidR="00014BCE" w:rsidRPr="002069EF" w:rsidRDefault="00014BCE" w:rsidP="0056687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69EF">
        <w:rPr>
          <w:rFonts w:ascii="Arial" w:hAnsi="Arial" w:cs="Arial"/>
        </w:rPr>
        <w:t xml:space="preserve">Prefer not to say </w:t>
      </w:r>
    </w:p>
    <w:p w14:paraId="4F9BC5CF" w14:textId="43D52C0D" w:rsidR="00014BCE" w:rsidRPr="002069EF" w:rsidRDefault="006C2229" w:rsidP="00014BCE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20. </w:t>
      </w:r>
      <w:r w:rsidR="00E20FF2" w:rsidRPr="002069EF">
        <w:rPr>
          <w:rFonts w:ascii="Arial" w:hAnsi="Arial" w:cs="Arial"/>
          <w:b/>
          <w:shd w:val="clear" w:color="auto" w:fill="FFFFFF"/>
        </w:rPr>
        <w:t>How would you describe your gender?</w:t>
      </w:r>
    </w:p>
    <w:p w14:paraId="56380748" w14:textId="6EBC517F" w:rsidR="00B31B91" w:rsidRPr="002069EF" w:rsidRDefault="00B31B91" w:rsidP="000201CA">
      <w:pPr>
        <w:pStyle w:val="ListParagraph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Female</w:t>
      </w:r>
    </w:p>
    <w:p w14:paraId="2DF951CB" w14:textId="7B720657" w:rsidR="00B31B91" w:rsidRPr="002069EF" w:rsidRDefault="00B31B91" w:rsidP="000201CA">
      <w:pPr>
        <w:pStyle w:val="ListParagraph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>Male</w:t>
      </w:r>
    </w:p>
    <w:p w14:paraId="03281A8E" w14:textId="589B0201" w:rsidR="00B31B91" w:rsidRDefault="00B31B91" w:rsidP="000201CA">
      <w:pPr>
        <w:pStyle w:val="ListParagraph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 xml:space="preserve">Non-binary </w:t>
      </w:r>
    </w:p>
    <w:p w14:paraId="12B293E6" w14:textId="6F34A983" w:rsidR="006C2229" w:rsidRPr="006C2229" w:rsidRDefault="006C2229" w:rsidP="006C2229">
      <w:pPr>
        <w:pStyle w:val="ListParagraph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 xml:space="preserve">Prefer not to say </w:t>
      </w:r>
    </w:p>
    <w:p w14:paraId="6263E809" w14:textId="2B90B5BE" w:rsidR="000201CA" w:rsidRPr="002069EF" w:rsidRDefault="000201CA" w:rsidP="000201CA">
      <w:pPr>
        <w:pStyle w:val="ListParagraph"/>
        <w:numPr>
          <w:ilvl w:val="0"/>
          <w:numId w:val="12"/>
        </w:numPr>
        <w:rPr>
          <w:rFonts w:ascii="Arial" w:hAnsi="Arial" w:cs="Arial"/>
          <w:bCs/>
          <w:shd w:val="clear" w:color="auto" w:fill="FFFFFF"/>
        </w:rPr>
      </w:pPr>
      <w:r w:rsidRPr="002069EF">
        <w:rPr>
          <w:rFonts w:ascii="Arial" w:hAnsi="Arial" w:cs="Arial"/>
          <w:bCs/>
          <w:shd w:val="clear" w:color="auto" w:fill="FFFFFF"/>
        </w:rPr>
        <w:t xml:space="preserve">Other </w:t>
      </w:r>
    </w:p>
    <w:p w14:paraId="6D24ED7B" w14:textId="43AFC742" w:rsidR="00593EF1" w:rsidRPr="002069EF" w:rsidRDefault="006C2229" w:rsidP="00593EF1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21. </w:t>
      </w:r>
      <w:r w:rsidR="00593EF1" w:rsidRPr="002069EF">
        <w:rPr>
          <w:rFonts w:ascii="Arial" w:hAnsi="Arial" w:cs="Arial"/>
          <w:b/>
          <w:shd w:val="clear" w:color="auto" w:fill="FFFFFF"/>
        </w:rPr>
        <w:t>How would you describe your ethnic origin?</w:t>
      </w:r>
    </w:p>
    <w:p w14:paraId="3CB789FC" w14:textId="097C1201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White – British</w:t>
      </w:r>
    </w:p>
    <w:p w14:paraId="68355D97" w14:textId="59873DD3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White – Irish</w:t>
      </w:r>
    </w:p>
    <w:p w14:paraId="56A46A9A" w14:textId="010A1FE7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Mixed - White and Black Caribbean</w:t>
      </w:r>
    </w:p>
    <w:p w14:paraId="7C9A728E" w14:textId="7950213E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Mixed - White and Black African</w:t>
      </w:r>
    </w:p>
    <w:p w14:paraId="4C299EE8" w14:textId="4D987E1C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Mixed - White and Asian</w:t>
      </w:r>
    </w:p>
    <w:p w14:paraId="753BE9E5" w14:textId="16F74E20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Asian or Asian British – Indian</w:t>
      </w:r>
    </w:p>
    <w:p w14:paraId="1688FB7E" w14:textId="19C6AC0D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Asian or Asian British – Pakistani</w:t>
      </w:r>
    </w:p>
    <w:p w14:paraId="2024C9A5" w14:textId="3C1E78E8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Asian or Asian British – Bangladeshi</w:t>
      </w:r>
    </w:p>
    <w:p w14:paraId="6723AB40" w14:textId="0CF2CCF8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Black or Black British – Caribbean</w:t>
      </w:r>
    </w:p>
    <w:p w14:paraId="5E6D9F73" w14:textId="5811FBAA" w:rsidR="00593EF1" w:rsidRPr="002069EF" w:rsidRDefault="00593EF1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lastRenderedPageBreak/>
        <w:t>Black or Black British – African</w:t>
      </w:r>
    </w:p>
    <w:p w14:paraId="5DC6B53D" w14:textId="5258030C" w:rsidR="00B12659" w:rsidRPr="002069EF" w:rsidRDefault="00B12659" w:rsidP="00B12659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Other</w:t>
      </w:r>
    </w:p>
    <w:p w14:paraId="0A7C8DBC" w14:textId="4CC0FC1E" w:rsidR="00593EF1" w:rsidRPr="002069EF" w:rsidRDefault="00593EF1" w:rsidP="00566875">
      <w:pPr>
        <w:pStyle w:val="ListParagraph"/>
        <w:numPr>
          <w:ilvl w:val="0"/>
          <w:numId w:val="13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Prefer not to say</w:t>
      </w:r>
    </w:p>
    <w:p w14:paraId="6DAB90F6" w14:textId="7E40F47D" w:rsidR="00593EF1" w:rsidRPr="002069EF" w:rsidRDefault="006C2229" w:rsidP="00593EF1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22. </w:t>
      </w:r>
      <w:r w:rsidR="0046466D" w:rsidRPr="002069EF">
        <w:rPr>
          <w:rFonts w:ascii="Arial" w:hAnsi="Arial" w:cs="Arial"/>
          <w:b/>
          <w:bCs/>
          <w:shd w:val="clear" w:color="auto" w:fill="FFFFFF"/>
        </w:rPr>
        <w:t xml:space="preserve">Do you consider yourself </w:t>
      </w:r>
      <w:r w:rsidR="000B6735" w:rsidRPr="002069EF">
        <w:rPr>
          <w:rFonts w:ascii="Arial" w:hAnsi="Arial" w:cs="Arial"/>
          <w:b/>
          <w:bCs/>
          <w:shd w:val="clear" w:color="auto" w:fill="FFFFFF"/>
        </w:rPr>
        <w:t>to have a disability?</w:t>
      </w:r>
    </w:p>
    <w:p w14:paraId="5C970DDB" w14:textId="5A015C06" w:rsidR="00593EF1" w:rsidRPr="002069EF" w:rsidRDefault="00593EF1" w:rsidP="0046466D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Yes</w:t>
      </w:r>
    </w:p>
    <w:p w14:paraId="29FB7C9A" w14:textId="0370D436" w:rsidR="00593EF1" w:rsidRPr="002069EF" w:rsidRDefault="00593EF1" w:rsidP="0046466D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 xml:space="preserve">No </w:t>
      </w:r>
    </w:p>
    <w:p w14:paraId="2FE7E4F5" w14:textId="23E5CC47" w:rsidR="00593EF1" w:rsidRPr="002069EF" w:rsidRDefault="00593EF1" w:rsidP="0046466D">
      <w:pPr>
        <w:pStyle w:val="ListParagraph"/>
        <w:numPr>
          <w:ilvl w:val="0"/>
          <w:numId w:val="10"/>
        </w:numPr>
        <w:rPr>
          <w:rFonts w:ascii="Arial" w:hAnsi="Arial" w:cs="Arial"/>
          <w:shd w:val="clear" w:color="auto" w:fill="FFFFFF"/>
        </w:rPr>
      </w:pPr>
      <w:r w:rsidRPr="002069EF">
        <w:rPr>
          <w:rFonts w:ascii="Arial" w:hAnsi="Arial" w:cs="Arial"/>
          <w:shd w:val="clear" w:color="auto" w:fill="FFFFFF"/>
        </w:rPr>
        <w:t>Prefer not to say</w:t>
      </w:r>
    </w:p>
    <w:p w14:paraId="1551CB8C" w14:textId="77777777" w:rsidR="00593EF1" w:rsidRDefault="00593EF1" w:rsidP="00593EF1">
      <w:pPr>
        <w:rPr>
          <w:rFonts w:ascii="Arial" w:hAnsi="Arial" w:cs="Arial"/>
          <w:shd w:val="clear" w:color="auto" w:fill="FFFFFF"/>
        </w:rPr>
      </w:pPr>
    </w:p>
    <w:p w14:paraId="4DA20680" w14:textId="7B3870C7" w:rsidR="006C2229" w:rsidRPr="002069EF" w:rsidRDefault="006C2229" w:rsidP="006C2229">
      <w:pPr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Thank you for your time.</w:t>
      </w:r>
    </w:p>
    <w:p w14:paraId="4B9AC4F6" w14:textId="77777777" w:rsidR="006C5864" w:rsidRPr="002069EF" w:rsidRDefault="006C5864" w:rsidP="00267051">
      <w:pPr>
        <w:jc w:val="center"/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Macmillan Cancer Support has a free helpline that's open every day from 8am to 8pm.</w:t>
      </w:r>
    </w:p>
    <w:p w14:paraId="0B82EDAF" w14:textId="77777777" w:rsidR="006C5864" w:rsidRPr="002069EF" w:rsidRDefault="006C5864" w:rsidP="00267051">
      <w:pPr>
        <w:jc w:val="center"/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They're there to listen if you have anything you want to talk about.</w:t>
      </w:r>
    </w:p>
    <w:p w14:paraId="38E4FDA9" w14:textId="77777777" w:rsidR="006C5864" w:rsidRPr="002069EF" w:rsidRDefault="006C5864" w:rsidP="00267051">
      <w:pPr>
        <w:jc w:val="center"/>
        <w:rPr>
          <w:rFonts w:ascii="Arial" w:hAnsi="Arial" w:cs="Arial"/>
          <w:b/>
          <w:bCs/>
        </w:rPr>
      </w:pPr>
      <w:r w:rsidRPr="002069EF">
        <w:rPr>
          <w:rFonts w:ascii="Arial" w:hAnsi="Arial" w:cs="Arial"/>
          <w:b/>
          <w:bCs/>
        </w:rPr>
        <w:t>Call: </w:t>
      </w:r>
      <w:hyperlink r:id="rId14" w:history="1">
        <w:r w:rsidRPr="002069EF">
          <w:rPr>
            <w:rStyle w:val="Hyperlink"/>
            <w:rFonts w:ascii="Arial" w:hAnsi="Arial" w:cs="Arial"/>
            <w:b/>
            <w:bCs/>
          </w:rPr>
          <w:t>0808 808 00 00</w:t>
        </w:r>
      </w:hyperlink>
    </w:p>
    <w:p w14:paraId="22A03D38" w14:textId="223F5C35" w:rsidR="00593EF1" w:rsidRDefault="00542137" w:rsidP="00566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completed a paper version of this questionnaire, please return to the team who gave it to you so that your feedback can be included. </w:t>
      </w:r>
    </w:p>
    <w:p w14:paraId="5274B30B" w14:textId="11134F8B" w:rsidR="00542137" w:rsidRPr="002069EF" w:rsidRDefault="00542137" w:rsidP="00566875">
      <w:pPr>
        <w:rPr>
          <w:rFonts w:ascii="Arial" w:hAnsi="Arial" w:cs="Arial"/>
        </w:rPr>
      </w:pPr>
      <w:hyperlink r:id="rId15" w:history="1">
        <w:r>
          <w:rPr>
            <w:rStyle w:val="Hyperlink"/>
            <w:rFonts w:ascii="Arial" w:hAnsi="Arial" w:cs="Arial"/>
            <w:kern w:val="0"/>
            <w14:ligatures w14:val="none"/>
          </w:rPr>
          <w:t>england.midlandsengagement@nhs.net</w:t>
        </w:r>
      </w:hyperlink>
    </w:p>
    <w:sectPr w:rsidR="00542137" w:rsidRPr="002069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CEA86" w14:textId="77777777" w:rsidR="008337DE" w:rsidRDefault="008337DE">
      <w:pPr>
        <w:spacing w:after="0" w:line="240" w:lineRule="auto"/>
      </w:pPr>
      <w:r>
        <w:separator/>
      </w:r>
    </w:p>
  </w:endnote>
  <w:endnote w:type="continuationSeparator" w:id="0">
    <w:p w14:paraId="54B5E27B" w14:textId="77777777" w:rsidR="008337DE" w:rsidRDefault="008337DE">
      <w:pPr>
        <w:spacing w:after="0" w:line="240" w:lineRule="auto"/>
      </w:pPr>
      <w:r>
        <w:continuationSeparator/>
      </w:r>
    </w:p>
  </w:endnote>
  <w:endnote w:type="continuationNotice" w:id="1">
    <w:p w14:paraId="04DBE914" w14:textId="77777777" w:rsidR="008337DE" w:rsidRDefault="00833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C6" w14:textId="77777777" w:rsidR="00014BCE" w:rsidRDefault="00014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55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57662" w14:textId="77777777" w:rsidR="00014BCE" w:rsidRDefault="00014B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B3FCE" w14:textId="77777777" w:rsidR="00014BCE" w:rsidRDefault="00014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62B2F" w14:textId="77777777" w:rsidR="00014BCE" w:rsidRDefault="00014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688A" w14:textId="77777777" w:rsidR="008337DE" w:rsidRDefault="008337DE">
      <w:pPr>
        <w:spacing w:after="0" w:line="240" w:lineRule="auto"/>
      </w:pPr>
      <w:r>
        <w:separator/>
      </w:r>
    </w:p>
  </w:footnote>
  <w:footnote w:type="continuationSeparator" w:id="0">
    <w:p w14:paraId="3099323F" w14:textId="77777777" w:rsidR="008337DE" w:rsidRDefault="008337DE">
      <w:pPr>
        <w:spacing w:after="0" w:line="240" w:lineRule="auto"/>
      </w:pPr>
      <w:r>
        <w:continuationSeparator/>
      </w:r>
    </w:p>
  </w:footnote>
  <w:footnote w:type="continuationNotice" w:id="1">
    <w:p w14:paraId="510B39C5" w14:textId="77777777" w:rsidR="008337DE" w:rsidRDefault="00833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ABBA" w14:textId="77777777" w:rsidR="00014BCE" w:rsidRDefault="00014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9C10" w14:textId="77777777" w:rsidR="00014BCE" w:rsidRDefault="0001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7870" w14:textId="77777777" w:rsidR="00014BCE" w:rsidRDefault="0001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715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F1E86"/>
    <w:multiLevelType w:val="hybridMultilevel"/>
    <w:tmpl w:val="026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CC0"/>
    <w:multiLevelType w:val="hybridMultilevel"/>
    <w:tmpl w:val="671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719C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B1CC5"/>
    <w:multiLevelType w:val="hybridMultilevel"/>
    <w:tmpl w:val="CBDE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67EB"/>
    <w:multiLevelType w:val="hybridMultilevel"/>
    <w:tmpl w:val="BDD0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9EB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922C1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161BF"/>
    <w:multiLevelType w:val="multilevel"/>
    <w:tmpl w:val="5838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D4C9F"/>
    <w:multiLevelType w:val="multilevel"/>
    <w:tmpl w:val="4C4E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94029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B2485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81D6C"/>
    <w:multiLevelType w:val="hybridMultilevel"/>
    <w:tmpl w:val="D1F8A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27CD7"/>
    <w:multiLevelType w:val="hybridMultilevel"/>
    <w:tmpl w:val="172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4C2"/>
    <w:multiLevelType w:val="hybridMultilevel"/>
    <w:tmpl w:val="23D8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5D35"/>
    <w:multiLevelType w:val="multilevel"/>
    <w:tmpl w:val="B8B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566F4"/>
    <w:multiLevelType w:val="hybridMultilevel"/>
    <w:tmpl w:val="F848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51AE"/>
    <w:multiLevelType w:val="multilevel"/>
    <w:tmpl w:val="8DBA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E25B7"/>
    <w:multiLevelType w:val="hybridMultilevel"/>
    <w:tmpl w:val="3AB47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72AE"/>
    <w:multiLevelType w:val="hybridMultilevel"/>
    <w:tmpl w:val="BC50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5D7"/>
    <w:multiLevelType w:val="hybridMultilevel"/>
    <w:tmpl w:val="DB82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150A"/>
    <w:multiLevelType w:val="hybridMultilevel"/>
    <w:tmpl w:val="A466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F6E1A"/>
    <w:multiLevelType w:val="multilevel"/>
    <w:tmpl w:val="6714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A3641"/>
    <w:multiLevelType w:val="multilevel"/>
    <w:tmpl w:val="A51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A9157A"/>
    <w:multiLevelType w:val="hybridMultilevel"/>
    <w:tmpl w:val="9F32D2D6"/>
    <w:lvl w:ilvl="0" w:tplc="FE023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C5CBC"/>
    <w:multiLevelType w:val="hybridMultilevel"/>
    <w:tmpl w:val="9FF2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502C7"/>
    <w:multiLevelType w:val="hybridMultilevel"/>
    <w:tmpl w:val="677C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64761">
    <w:abstractNumId w:val="23"/>
  </w:num>
  <w:num w:numId="2" w16cid:durableId="286157621">
    <w:abstractNumId w:val="2"/>
  </w:num>
  <w:num w:numId="3" w16cid:durableId="1759593744">
    <w:abstractNumId w:val="14"/>
  </w:num>
  <w:num w:numId="4" w16cid:durableId="2118910733">
    <w:abstractNumId w:val="13"/>
  </w:num>
  <w:num w:numId="5" w16cid:durableId="763961165">
    <w:abstractNumId w:val="1"/>
  </w:num>
  <w:num w:numId="6" w16cid:durableId="1032069003">
    <w:abstractNumId w:val="21"/>
  </w:num>
  <w:num w:numId="7" w16cid:durableId="1694527038">
    <w:abstractNumId w:val="4"/>
  </w:num>
  <w:num w:numId="8" w16cid:durableId="259142410">
    <w:abstractNumId w:val="16"/>
  </w:num>
  <w:num w:numId="9" w16cid:durableId="2098667290">
    <w:abstractNumId w:val="19"/>
  </w:num>
  <w:num w:numId="10" w16cid:durableId="488253761">
    <w:abstractNumId w:val="20"/>
  </w:num>
  <w:num w:numId="11" w16cid:durableId="1854488873">
    <w:abstractNumId w:val="26"/>
  </w:num>
  <w:num w:numId="12" w16cid:durableId="298151766">
    <w:abstractNumId w:val="25"/>
  </w:num>
  <w:num w:numId="13" w16cid:durableId="2067797187">
    <w:abstractNumId w:val="12"/>
  </w:num>
  <w:num w:numId="14" w16cid:durableId="1614289398">
    <w:abstractNumId w:val="17"/>
  </w:num>
  <w:num w:numId="15" w16cid:durableId="51774759">
    <w:abstractNumId w:val="0"/>
  </w:num>
  <w:num w:numId="16" w16cid:durableId="1020202355">
    <w:abstractNumId w:val="7"/>
  </w:num>
  <w:num w:numId="17" w16cid:durableId="738554581">
    <w:abstractNumId w:val="3"/>
  </w:num>
  <w:num w:numId="18" w16cid:durableId="369308481">
    <w:abstractNumId w:val="11"/>
  </w:num>
  <w:num w:numId="19" w16cid:durableId="507253274">
    <w:abstractNumId w:val="6"/>
  </w:num>
  <w:num w:numId="20" w16cid:durableId="95952326">
    <w:abstractNumId w:val="9"/>
  </w:num>
  <w:num w:numId="21" w16cid:durableId="1834057611">
    <w:abstractNumId w:val="15"/>
  </w:num>
  <w:num w:numId="22" w16cid:durableId="1722751886">
    <w:abstractNumId w:val="8"/>
  </w:num>
  <w:num w:numId="23" w16cid:durableId="1687974427">
    <w:abstractNumId w:val="10"/>
  </w:num>
  <w:num w:numId="24" w16cid:durableId="815994368">
    <w:abstractNumId w:val="24"/>
  </w:num>
  <w:num w:numId="25" w16cid:durableId="1041249217">
    <w:abstractNumId w:val="5"/>
  </w:num>
  <w:num w:numId="26" w16cid:durableId="169370069">
    <w:abstractNumId w:val="22"/>
  </w:num>
  <w:num w:numId="27" w16cid:durableId="411314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75"/>
    <w:rsid w:val="00004936"/>
    <w:rsid w:val="00006532"/>
    <w:rsid w:val="00014BCE"/>
    <w:rsid w:val="000201CA"/>
    <w:rsid w:val="000267F3"/>
    <w:rsid w:val="000364BF"/>
    <w:rsid w:val="00044407"/>
    <w:rsid w:val="000661D3"/>
    <w:rsid w:val="00067DFD"/>
    <w:rsid w:val="00073F6F"/>
    <w:rsid w:val="00077287"/>
    <w:rsid w:val="00080633"/>
    <w:rsid w:val="00080DEB"/>
    <w:rsid w:val="00081387"/>
    <w:rsid w:val="000936DE"/>
    <w:rsid w:val="000B6735"/>
    <w:rsid w:val="000C035D"/>
    <w:rsid w:val="000C6B48"/>
    <w:rsid w:val="000D64FD"/>
    <w:rsid w:val="000D65F4"/>
    <w:rsid w:val="000F593D"/>
    <w:rsid w:val="0011520A"/>
    <w:rsid w:val="00122E83"/>
    <w:rsid w:val="00126269"/>
    <w:rsid w:val="00132EB4"/>
    <w:rsid w:val="001402ED"/>
    <w:rsid w:val="00146B74"/>
    <w:rsid w:val="00157003"/>
    <w:rsid w:val="0016127B"/>
    <w:rsid w:val="00161910"/>
    <w:rsid w:val="001718E0"/>
    <w:rsid w:val="00183450"/>
    <w:rsid w:val="0018375B"/>
    <w:rsid w:val="00185549"/>
    <w:rsid w:val="001858F1"/>
    <w:rsid w:val="001965B0"/>
    <w:rsid w:val="00196CAD"/>
    <w:rsid w:val="001A32FC"/>
    <w:rsid w:val="001A37FF"/>
    <w:rsid w:val="001A55EA"/>
    <w:rsid w:val="001B6842"/>
    <w:rsid w:val="001C2C04"/>
    <w:rsid w:val="001F47E0"/>
    <w:rsid w:val="00201570"/>
    <w:rsid w:val="002069EF"/>
    <w:rsid w:val="00207996"/>
    <w:rsid w:val="0021329F"/>
    <w:rsid w:val="00222E02"/>
    <w:rsid w:val="00224E47"/>
    <w:rsid w:val="0023658C"/>
    <w:rsid w:val="00241B30"/>
    <w:rsid w:val="00246D8B"/>
    <w:rsid w:val="00254C13"/>
    <w:rsid w:val="00263E80"/>
    <w:rsid w:val="002640FE"/>
    <w:rsid w:val="00267051"/>
    <w:rsid w:val="0026774E"/>
    <w:rsid w:val="00271669"/>
    <w:rsid w:val="0028463F"/>
    <w:rsid w:val="00284D54"/>
    <w:rsid w:val="00284EDC"/>
    <w:rsid w:val="002918A3"/>
    <w:rsid w:val="002A79F3"/>
    <w:rsid w:val="002B56C2"/>
    <w:rsid w:val="002D16F8"/>
    <w:rsid w:val="002E0D84"/>
    <w:rsid w:val="002F0450"/>
    <w:rsid w:val="002F0A1E"/>
    <w:rsid w:val="002F5766"/>
    <w:rsid w:val="002F581A"/>
    <w:rsid w:val="0031015D"/>
    <w:rsid w:val="003308CD"/>
    <w:rsid w:val="00330DCC"/>
    <w:rsid w:val="003331E4"/>
    <w:rsid w:val="0033383D"/>
    <w:rsid w:val="00334982"/>
    <w:rsid w:val="00337D76"/>
    <w:rsid w:val="00343B39"/>
    <w:rsid w:val="0034410A"/>
    <w:rsid w:val="003557CD"/>
    <w:rsid w:val="00357C8C"/>
    <w:rsid w:val="00361F81"/>
    <w:rsid w:val="00367D2B"/>
    <w:rsid w:val="00380B12"/>
    <w:rsid w:val="00381784"/>
    <w:rsid w:val="00383D0B"/>
    <w:rsid w:val="00387DFD"/>
    <w:rsid w:val="0039703F"/>
    <w:rsid w:val="00397EE8"/>
    <w:rsid w:val="003A475F"/>
    <w:rsid w:val="003A7C22"/>
    <w:rsid w:val="003B79E9"/>
    <w:rsid w:val="003D7B78"/>
    <w:rsid w:val="003E0EBC"/>
    <w:rsid w:val="003E3F99"/>
    <w:rsid w:val="003F1384"/>
    <w:rsid w:val="003F3ED6"/>
    <w:rsid w:val="003F4EFE"/>
    <w:rsid w:val="003F7A0A"/>
    <w:rsid w:val="00402E37"/>
    <w:rsid w:val="004054C6"/>
    <w:rsid w:val="0041007E"/>
    <w:rsid w:val="00411B3E"/>
    <w:rsid w:val="004134C1"/>
    <w:rsid w:val="004143BB"/>
    <w:rsid w:val="004252DA"/>
    <w:rsid w:val="004345D4"/>
    <w:rsid w:val="00435B36"/>
    <w:rsid w:val="00446945"/>
    <w:rsid w:val="004506B0"/>
    <w:rsid w:val="004623E5"/>
    <w:rsid w:val="0046466D"/>
    <w:rsid w:val="00466B11"/>
    <w:rsid w:val="00471F84"/>
    <w:rsid w:val="004754FB"/>
    <w:rsid w:val="00486A79"/>
    <w:rsid w:val="00496766"/>
    <w:rsid w:val="004979BD"/>
    <w:rsid w:val="004A297F"/>
    <w:rsid w:val="004A7393"/>
    <w:rsid w:val="004B66CA"/>
    <w:rsid w:val="004E0F2E"/>
    <w:rsid w:val="004F0343"/>
    <w:rsid w:val="004F6D31"/>
    <w:rsid w:val="00503B59"/>
    <w:rsid w:val="005048C2"/>
    <w:rsid w:val="00505150"/>
    <w:rsid w:val="0050549B"/>
    <w:rsid w:val="00506796"/>
    <w:rsid w:val="00507D8D"/>
    <w:rsid w:val="00511046"/>
    <w:rsid w:val="00511F8A"/>
    <w:rsid w:val="005121AF"/>
    <w:rsid w:val="005135A3"/>
    <w:rsid w:val="00513E72"/>
    <w:rsid w:val="0052030F"/>
    <w:rsid w:val="00520535"/>
    <w:rsid w:val="005214BA"/>
    <w:rsid w:val="00522007"/>
    <w:rsid w:val="0052492E"/>
    <w:rsid w:val="0052745F"/>
    <w:rsid w:val="00530BB3"/>
    <w:rsid w:val="0053588A"/>
    <w:rsid w:val="00540E1E"/>
    <w:rsid w:val="00542137"/>
    <w:rsid w:val="005473F9"/>
    <w:rsid w:val="005542D7"/>
    <w:rsid w:val="00554F86"/>
    <w:rsid w:val="00557265"/>
    <w:rsid w:val="00563178"/>
    <w:rsid w:val="00566875"/>
    <w:rsid w:val="00570BA6"/>
    <w:rsid w:val="00572E0A"/>
    <w:rsid w:val="00577F54"/>
    <w:rsid w:val="0058160C"/>
    <w:rsid w:val="00587EAE"/>
    <w:rsid w:val="00593EF1"/>
    <w:rsid w:val="005A5CF2"/>
    <w:rsid w:val="005A7A8F"/>
    <w:rsid w:val="005B2E56"/>
    <w:rsid w:val="005C2AB0"/>
    <w:rsid w:val="005C66E4"/>
    <w:rsid w:val="005E0E4F"/>
    <w:rsid w:val="005F60D1"/>
    <w:rsid w:val="00602244"/>
    <w:rsid w:val="00602A02"/>
    <w:rsid w:val="00611685"/>
    <w:rsid w:val="00612EB5"/>
    <w:rsid w:val="00616A54"/>
    <w:rsid w:val="006173F3"/>
    <w:rsid w:val="006203E4"/>
    <w:rsid w:val="00621593"/>
    <w:rsid w:val="00622641"/>
    <w:rsid w:val="006242E8"/>
    <w:rsid w:val="006474E7"/>
    <w:rsid w:val="00650288"/>
    <w:rsid w:val="00653DA7"/>
    <w:rsid w:val="0065765E"/>
    <w:rsid w:val="00657D8D"/>
    <w:rsid w:val="00661A53"/>
    <w:rsid w:val="00662862"/>
    <w:rsid w:val="0066358F"/>
    <w:rsid w:val="00671C30"/>
    <w:rsid w:val="00682F52"/>
    <w:rsid w:val="006970C1"/>
    <w:rsid w:val="006A1542"/>
    <w:rsid w:val="006B0C9E"/>
    <w:rsid w:val="006B6086"/>
    <w:rsid w:val="006C0AB6"/>
    <w:rsid w:val="006C2229"/>
    <w:rsid w:val="006C2A4E"/>
    <w:rsid w:val="006C2E58"/>
    <w:rsid w:val="006C5864"/>
    <w:rsid w:val="006D0427"/>
    <w:rsid w:val="006D2302"/>
    <w:rsid w:val="006E036D"/>
    <w:rsid w:val="006E2B09"/>
    <w:rsid w:val="006F2EE4"/>
    <w:rsid w:val="006F3B38"/>
    <w:rsid w:val="006F46E4"/>
    <w:rsid w:val="00722EEA"/>
    <w:rsid w:val="00723EB3"/>
    <w:rsid w:val="00733D85"/>
    <w:rsid w:val="007373DB"/>
    <w:rsid w:val="007466AB"/>
    <w:rsid w:val="007524C4"/>
    <w:rsid w:val="00764A94"/>
    <w:rsid w:val="00765F28"/>
    <w:rsid w:val="007675DB"/>
    <w:rsid w:val="00773C24"/>
    <w:rsid w:val="00774853"/>
    <w:rsid w:val="007775B2"/>
    <w:rsid w:val="007914BE"/>
    <w:rsid w:val="00796252"/>
    <w:rsid w:val="007B0DE1"/>
    <w:rsid w:val="007B0F04"/>
    <w:rsid w:val="007B1586"/>
    <w:rsid w:val="007C0B0A"/>
    <w:rsid w:val="007C0E8E"/>
    <w:rsid w:val="007C24B1"/>
    <w:rsid w:val="007C5644"/>
    <w:rsid w:val="007C7D82"/>
    <w:rsid w:val="007D2DE8"/>
    <w:rsid w:val="007F069B"/>
    <w:rsid w:val="007F197A"/>
    <w:rsid w:val="007F2A61"/>
    <w:rsid w:val="00803501"/>
    <w:rsid w:val="0081345E"/>
    <w:rsid w:val="008218DE"/>
    <w:rsid w:val="008226E2"/>
    <w:rsid w:val="00824AB4"/>
    <w:rsid w:val="0083320A"/>
    <w:rsid w:val="008337DE"/>
    <w:rsid w:val="008353F7"/>
    <w:rsid w:val="00845AFF"/>
    <w:rsid w:val="0085246C"/>
    <w:rsid w:val="008536B6"/>
    <w:rsid w:val="008537C8"/>
    <w:rsid w:val="00860D6E"/>
    <w:rsid w:val="00861167"/>
    <w:rsid w:val="008736E1"/>
    <w:rsid w:val="0087738C"/>
    <w:rsid w:val="00883390"/>
    <w:rsid w:val="008840C8"/>
    <w:rsid w:val="00885729"/>
    <w:rsid w:val="00887600"/>
    <w:rsid w:val="008A0108"/>
    <w:rsid w:val="008A62C4"/>
    <w:rsid w:val="008B0568"/>
    <w:rsid w:val="008B519D"/>
    <w:rsid w:val="008B754C"/>
    <w:rsid w:val="008C4E3C"/>
    <w:rsid w:val="008C6ACB"/>
    <w:rsid w:val="008C7CE0"/>
    <w:rsid w:val="008D609A"/>
    <w:rsid w:val="008E403E"/>
    <w:rsid w:val="008F1BB4"/>
    <w:rsid w:val="008F1DF2"/>
    <w:rsid w:val="008F4834"/>
    <w:rsid w:val="00903245"/>
    <w:rsid w:val="00903370"/>
    <w:rsid w:val="00910D17"/>
    <w:rsid w:val="009117BD"/>
    <w:rsid w:val="00911BCE"/>
    <w:rsid w:val="0091381A"/>
    <w:rsid w:val="00925B72"/>
    <w:rsid w:val="00926C23"/>
    <w:rsid w:val="00927A2C"/>
    <w:rsid w:val="00942396"/>
    <w:rsid w:val="00944A43"/>
    <w:rsid w:val="00951F3F"/>
    <w:rsid w:val="00960532"/>
    <w:rsid w:val="00963489"/>
    <w:rsid w:val="0096628B"/>
    <w:rsid w:val="009734FB"/>
    <w:rsid w:val="009736E5"/>
    <w:rsid w:val="00982206"/>
    <w:rsid w:val="00983547"/>
    <w:rsid w:val="00987196"/>
    <w:rsid w:val="00995E63"/>
    <w:rsid w:val="009A68B5"/>
    <w:rsid w:val="009B1E58"/>
    <w:rsid w:val="009B5A55"/>
    <w:rsid w:val="009B603D"/>
    <w:rsid w:val="009B7F46"/>
    <w:rsid w:val="009C2BCD"/>
    <w:rsid w:val="009C4B79"/>
    <w:rsid w:val="009C4F9C"/>
    <w:rsid w:val="009C550D"/>
    <w:rsid w:val="009C6EEC"/>
    <w:rsid w:val="009D1FC2"/>
    <w:rsid w:val="009D33DB"/>
    <w:rsid w:val="009D4AD4"/>
    <w:rsid w:val="009E24BD"/>
    <w:rsid w:val="009E4ACF"/>
    <w:rsid w:val="009F1682"/>
    <w:rsid w:val="009F4931"/>
    <w:rsid w:val="009F501C"/>
    <w:rsid w:val="00A01843"/>
    <w:rsid w:val="00A07BF8"/>
    <w:rsid w:val="00A13C5D"/>
    <w:rsid w:val="00A13D1E"/>
    <w:rsid w:val="00A15A34"/>
    <w:rsid w:val="00A20FEA"/>
    <w:rsid w:val="00A21D9B"/>
    <w:rsid w:val="00A2497C"/>
    <w:rsid w:val="00A40842"/>
    <w:rsid w:val="00A63627"/>
    <w:rsid w:val="00A6387D"/>
    <w:rsid w:val="00A67F97"/>
    <w:rsid w:val="00A76C78"/>
    <w:rsid w:val="00A91D6D"/>
    <w:rsid w:val="00A95459"/>
    <w:rsid w:val="00A96E3D"/>
    <w:rsid w:val="00AA271C"/>
    <w:rsid w:val="00AA28B7"/>
    <w:rsid w:val="00AA4B00"/>
    <w:rsid w:val="00AA4E71"/>
    <w:rsid w:val="00AA6B82"/>
    <w:rsid w:val="00AB0CB4"/>
    <w:rsid w:val="00AB112F"/>
    <w:rsid w:val="00AB6186"/>
    <w:rsid w:val="00AC5B49"/>
    <w:rsid w:val="00AD6C6F"/>
    <w:rsid w:val="00AE0D24"/>
    <w:rsid w:val="00AE4A26"/>
    <w:rsid w:val="00AF07FA"/>
    <w:rsid w:val="00AF568F"/>
    <w:rsid w:val="00B05873"/>
    <w:rsid w:val="00B12659"/>
    <w:rsid w:val="00B1373D"/>
    <w:rsid w:val="00B1496E"/>
    <w:rsid w:val="00B23E42"/>
    <w:rsid w:val="00B31B91"/>
    <w:rsid w:val="00B422D5"/>
    <w:rsid w:val="00B530D8"/>
    <w:rsid w:val="00B53576"/>
    <w:rsid w:val="00B56476"/>
    <w:rsid w:val="00B75238"/>
    <w:rsid w:val="00B80944"/>
    <w:rsid w:val="00B82AC1"/>
    <w:rsid w:val="00B8502E"/>
    <w:rsid w:val="00B8623F"/>
    <w:rsid w:val="00B9069F"/>
    <w:rsid w:val="00B936E6"/>
    <w:rsid w:val="00B940C3"/>
    <w:rsid w:val="00BA71D3"/>
    <w:rsid w:val="00BB271E"/>
    <w:rsid w:val="00BB31F5"/>
    <w:rsid w:val="00BC1C13"/>
    <w:rsid w:val="00BC2FC9"/>
    <w:rsid w:val="00BC3333"/>
    <w:rsid w:val="00BC66C0"/>
    <w:rsid w:val="00BD0348"/>
    <w:rsid w:val="00BE56FA"/>
    <w:rsid w:val="00BF758D"/>
    <w:rsid w:val="00C028B1"/>
    <w:rsid w:val="00C04C33"/>
    <w:rsid w:val="00C1143D"/>
    <w:rsid w:val="00C15CA8"/>
    <w:rsid w:val="00C1761F"/>
    <w:rsid w:val="00C200F0"/>
    <w:rsid w:val="00C21F0A"/>
    <w:rsid w:val="00C265C0"/>
    <w:rsid w:val="00C27904"/>
    <w:rsid w:val="00C31E84"/>
    <w:rsid w:val="00C43CEB"/>
    <w:rsid w:val="00C5193B"/>
    <w:rsid w:val="00C53872"/>
    <w:rsid w:val="00C700CF"/>
    <w:rsid w:val="00C705DC"/>
    <w:rsid w:val="00C7324D"/>
    <w:rsid w:val="00C8726F"/>
    <w:rsid w:val="00C94E98"/>
    <w:rsid w:val="00C960C3"/>
    <w:rsid w:val="00CA0A7E"/>
    <w:rsid w:val="00CB45F6"/>
    <w:rsid w:val="00CB6261"/>
    <w:rsid w:val="00CC2BCE"/>
    <w:rsid w:val="00CC45A5"/>
    <w:rsid w:val="00CD299D"/>
    <w:rsid w:val="00CD41EB"/>
    <w:rsid w:val="00CE27C1"/>
    <w:rsid w:val="00CF08E4"/>
    <w:rsid w:val="00CF1580"/>
    <w:rsid w:val="00CF2323"/>
    <w:rsid w:val="00CF3769"/>
    <w:rsid w:val="00D00FE6"/>
    <w:rsid w:val="00D04457"/>
    <w:rsid w:val="00D0558E"/>
    <w:rsid w:val="00D13BC0"/>
    <w:rsid w:val="00D201B9"/>
    <w:rsid w:val="00D231B4"/>
    <w:rsid w:val="00D32126"/>
    <w:rsid w:val="00D4731E"/>
    <w:rsid w:val="00D51917"/>
    <w:rsid w:val="00D52B48"/>
    <w:rsid w:val="00D565A9"/>
    <w:rsid w:val="00D57B26"/>
    <w:rsid w:val="00D57E6F"/>
    <w:rsid w:val="00D70ACE"/>
    <w:rsid w:val="00D77F8E"/>
    <w:rsid w:val="00D8312B"/>
    <w:rsid w:val="00D840EE"/>
    <w:rsid w:val="00D91690"/>
    <w:rsid w:val="00DB612A"/>
    <w:rsid w:val="00DC3CE5"/>
    <w:rsid w:val="00DC4D10"/>
    <w:rsid w:val="00DE2A6D"/>
    <w:rsid w:val="00DF40E5"/>
    <w:rsid w:val="00DF4141"/>
    <w:rsid w:val="00DF4589"/>
    <w:rsid w:val="00DF7E08"/>
    <w:rsid w:val="00E0219B"/>
    <w:rsid w:val="00E03BA3"/>
    <w:rsid w:val="00E069BA"/>
    <w:rsid w:val="00E126E8"/>
    <w:rsid w:val="00E20FF2"/>
    <w:rsid w:val="00E21DCB"/>
    <w:rsid w:val="00E24D7A"/>
    <w:rsid w:val="00E2715E"/>
    <w:rsid w:val="00E27818"/>
    <w:rsid w:val="00E33294"/>
    <w:rsid w:val="00E37BAC"/>
    <w:rsid w:val="00E41D2B"/>
    <w:rsid w:val="00E42282"/>
    <w:rsid w:val="00E459FF"/>
    <w:rsid w:val="00E725CF"/>
    <w:rsid w:val="00E7289C"/>
    <w:rsid w:val="00E76514"/>
    <w:rsid w:val="00E80982"/>
    <w:rsid w:val="00E81FDA"/>
    <w:rsid w:val="00E87651"/>
    <w:rsid w:val="00E906C2"/>
    <w:rsid w:val="00EA132F"/>
    <w:rsid w:val="00EA404D"/>
    <w:rsid w:val="00EA50FF"/>
    <w:rsid w:val="00EA58F6"/>
    <w:rsid w:val="00EC2B31"/>
    <w:rsid w:val="00ED3A3D"/>
    <w:rsid w:val="00EE0368"/>
    <w:rsid w:val="00EE5851"/>
    <w:rsid w:val="00EF0F71"/>
    <w:rsid w:val="00EF2983"/>
    <w:rsid w:val="00F11BC1"/>
    <w:rsid w:val="00F132C8"/>
    <w:rsid w:val="00F16579"/>
    <w:rsid w:val="00F22447"/>
    <w:rsid w:val="00F23024"/>
    <w:rsid w:val="00F24FA6"/>
    <w:rsid w:val="00F3044B"/>
    <w:rsid w:val="00F36765"/>
    <w:rsid w:val="00F44530"/>
    <w:rsid w:val="00F46067"/>
    <w:rsid w:val="00F64988"/>
    <w:rsid w:val="00F65CE1"/>
    <w:rsid w:val="00F71D46"/>
    <w:rsid w:val="00F76953"/>
    <w:rsid w:val="00F80BBF"/>
    <w:rsid w:val="00F8392C"/>
    <w:rsid w:val="00F92642"/>
    <w:rsid w:val="00F92773"/>
    <w:rsid w:val="00F9670E"/>
    <w:rsid w:val="00FB592B"/>
    <w:rsid w:val="00FC131F"/>
    <w:rsid w:val="00FC22B9"/>
    <w:rsid w:val="00FC3B28"/>
    <w:rsid w:val="00FC480E"/>
    <w:rsid w:val="00FC7DC1"/>
    <w:rsid w:val="00FD718F"/>
    <w:rsid w:val="00FD71AA"/>
    <w:rsid w:val="00FD789F"/>
    <w:rsid w:val="00FE1504"/>
    <w:rsid w:val="00FE55F6"/>
    <w:rsid w:val="00FF0EEF"/>
    <w:rsid w:val="00FF6308"/>
    <w:rsid w:val="0289BD04"/>
    <w:rsid w:val="05C06D70"/>
    <w:rsid w:val="084D335A"/>
    <w:rsid w:val="090D259D"/>
    <w:rsid w:val="09A813C1"/>
    <w:rsid w:val="0A0A83A9"/>
    <w:rsid w:val="0A987277"/>
    <w:rsid w:val="0F490A7B"/>
    <w:rsid w:val="1609339F"/>
    <w:rsid w:val="1BE16582"/>
    <w:rsid w:val="1E796C71"/>
    <w:rsid w:val="2523B79F"/>
    <w:rsid w:val="25CC470E"/>
    <w:rsid w:val="26250727"/>
    <w:rsid w:val="27824C9C"/>
    <w:rsid w:val="2CD229B3"/>
    <w:rsid w:val="339BA54A"/>
    <w:rsid w:val="3BC3D0D9"/>
    <w:rsid w:val="3D240195"/>
    <w:rsid w:val="3F6DD09E"/>
    <w:rsid w:val="3F6EE437"/>
    <w:rsid w:val="3FD9B9D4"/>
    <w:rsid w:val="426C9864"/>
    <w:rsid w:val="44163048"/>
    <w:rsid w:val="44E3CE58"/>
    <w:rsid w:val="4507D716"/>
    <w:rsid w:val="4C609D5D"/>
    <w:rsid w:val="57F3BE38"/>
    <w:rsid w:val="58A78AE9"/>
    <w:rsid w:val="58ADC403"/>
    <w:rsid w:val="5B6DD8B7"/>
    <w:rsid w:val="5DFA5F4F"/>
    <w:rsid w:val="5E3BF3B3"/>
    <w:rsid w:val="609C75B1"/>
    <w:rsid w:val="65063944"/>
    <w:rsid w:val="689AC8FA"/>
    <w:rsid w:val="6CE59F09"/>
    <w:rsid w:val="6D952EC9"/>
    <w:rsid w:val="6FA4ACB6"/>
    <w:rsid w:val="722BC029"/>
    <w:rsid w:val="75EEB6EF"/>
    <w:rsid w:val="7B126131"/>
    <w:rsid w:val="7E6C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5AF3"/>
  <w15:chartTrackingRefBased/>
  <w15:docId w15:val="{BB36CC5D-DC32-4CF0-A4EA-A33B4F5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8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66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875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875"/>
    <w:rPr>
      <w:kern w:val="0"/>
      <w:sz w:val="20"/>
      <w:szCs w:val="20"/>
      <w14:ligatures w14:val="none"/>
    </w:rPr>
  </w:style>
  <w:style w:type="character" w:customStyle="1" w:styleId="inlinehelpspanstyle">
    <w:name w:val="inlinehelpspanstyle"/>
    <w:basedOn w:val="DefaultParagraphFont"/>
    <w:rsid w:val="00566875"/>
  </w:style>
  <w:style w:type="character" w:customStyle="1" w:styleId="Normal1">
    <w:name w:val="Normal1"/>
    <w:basedOn w:val="DefaultParagraphFont"/>
    <w:rsid w:val="00D00FE6"/>
  </w:style>
  <w:style w:type="table" w:styleId="TableGrid">
    <w:name w:val="Table Grid"/>
    <w:basedOn w:val="TableNormal"/>
    <w:uiPriority w:val="59"/>
    <w:rsid w:val="00D00F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593D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4B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14B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4B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14BCE"/>
    <w:rPr>
      <w:kern w:val="0"/>
      <w14:ligatures w14:val="none"/>
    </w:rPr>
  </w:style>
  <w:style w:type="paragraph" w:styleId="Revision">
    <w:name w:val="Revision"/>
    <w:hidden/>
    <w:uiPriority w:val="99"/>
    <w:semiHidden/>
    <w:rsid w:val="002F0A1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A1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A1E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81F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2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contact-us/privacy-not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e/57Z0Pk5fU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england.midlandsengagement@nhs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0808%20808%2000%2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F71E514793458F022FA0EA6D9A18" ma:contentTypeVersion="19" ma:contentTypeDescription="Create a new document." ma:contentTypeScope="" ma:versionID="ebd69cdba64b3780755fad977fbd66b7">
  <xsd:schema xmlns:xsd="http://www.w3.org/2001/XMLSchema" xmlns:xs="http://www.w3.org/2001/XMLSchema" xmlns:p="http://schemas.microsoft.com/office/2006/metadata/properties" xmlns:ns2="96b8fa34-2b60-4b1a-9abd-781ffa745e92" xmlns:ns3="d69ecf06-fcd1-43cf-b7f9-53d3d43b3287" targetNamespace="http://schemas.microsoft.com/office/2006/metadata/properties" ma:root="true" ma:fieldsID="66f60e5c94a4f3f85bd3397bc3fb01eb" ns2:_="" ns3:_="">
    <xsd:import namespace="96b8fa34-2b60-4b1a-9abd-781ffa745e92"/>
    <xsd:import namespace="d69ecf06-fcd1-43cf-b7f9-53d3d43b328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8fa34-2b60-4b1a-9abd-781ffa745e92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ecf06-fcd1-43cf-b7f9-53d3d43b3287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93f87f42-180b-4a0c-8eeb-1e46c6561b9c}" ma:internalName="TaxCatchAll" ma:showField="CatchAllData" ma:web="d69ecf06-fcd1-43cf-b7f9-53d3d43b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ecf06-fcd1-43cf-b7f9-53d3d43b3287" xsi:nil="true"/>
    <lcf76f155ced4ddcb4097134ff3c332f xmlns="96b8fa34-2b60-4b1a-9abd-781ffa745e92">
      <Terms xmlns="http://schemas.microsoft.com/office/infopath/2007/PartnerControls"/>
    </lcf76f155ced4ddcb4097134ff3c332f>
    <_ip_UnifiedCompliancePolicyUIAction xmlns="d69ecf06-fcd1-43cf-b7f9-53d3d43b3287" xsi:nil="true"/>
    <Review_x0020_Date xmlns="96b8fa34-2b60-4b1a-9abd-781ffa745e92" xsi:nil="true"/>
    <_ip_UnifiedCompliancePolicyProperties xmlns="d69ecf06-fcd1-43cf-b7f9-53d3d43b32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A5172-6186-4667-8C3A-57947F001F6F}"/>
</file>

<file path=customXml/itemProps2.xml><?xml version="1.0" encoding="utf-8"?>
<ds:datastoreItem xmlns:ds="http://schemas.openxmlformats.org/officeDocument/2006/customXml" ds:itemID="{95C0B6A8-8DFA-4091-9817-4DAAFC0934BE}">
  <ds:schemaRefs>
    <ds:schemaRef ds:uri="http://schemas.microsoft.com/office/2006/metadata/properties"/>
    <ds:schemaRef ds:uri="http://schemas.microsoft.com/office/infopath/2007/PartnerControls"/>
    <ds:schemaRef ds:uri="eebb7817-0c9e-4e9a-8ee8-09cb727b68d6"/>
    <ds:schemaRef ds:uri="d69ecf06-fcd1-43cf-b7f9-53d3d43b3287"/>
  </ds:schemaRefs>
</ds:datastoreItem>
</file>

<file path=customXml/itemProps3.xml><?xml version="1.0" encoding="utf-8"?>
<ds:datastoreItem xmlns:ds="http://schemas.openxmlformats.org/officeDocument/2006/customXml" ds:itemID="{244BDA7D-54DA-4438-A266-7ED8D59FB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6351</CharactersWithSpaces>
  <SharedDoc>false</SharedDoc>
  <HLinks>
    <vt:vector size="18" baseType="variant">
      <vt:variant>
        <vt:i4>8323112</vt:i4>
      </vt:variant>
      <vt:variant>
        <vt:i4>6</vt:i4>
      </vt:variant>
      <vt:variant>
        <vt:i4>0</vt:i4>
      </vt:variant>
      <vt:variant>
        <vt:i4>5</vt:i4>
      </vt:variant>
      <vt:variant>
        <vt:lpwstr>tel:0808 808 00 00</vt:lpwstr>
      </vt:variant>
      <vt:variant>
        <vt:lpwstr/>
      </vt:variant>
      <vt:variant>
        <vt:i4>4980830</vt:i4>
      </vt:variant>
      <vt:variant>
        <vt:i4>3</vt:i4>
      </vt:variant>
      <vt:variant>
        <vt:i4>0</vt:i4>
      </vt:variant>
      <vt:variant>
        <vt:i4>5</vt:i4>
      </vt:variant>
      <vt:variant>
        <vt:lpwstr>https://www.england.nhs.uk/contact-us/privacy-notice/</vt:lpwstr>
      </vt:variant>
      <vt:variant>
        <vt:lpwstr/>
      </vt:variant>
      <vt:variant>
        <vt:i4>4390918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https://forms.office.com/e/57Z0Pk5fUT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Wynn</dc:creator>
  <cp:keywords/>
  <dc:description/>
  <cp:lastModifiedBy>DEELEY, Claire (NHS ENGLAND - X24)</cp:lastModifiedBy>
  <cp:revision>2</cp:revision>
  <dcterms:created xsi:type="dcterms:W3CDTF">2025-02-17T14:08:00Z</dcterms:created>
  <dcterms:modified xsi:type="dcterms:W3CDTF">2025-02-17T14:08:00Z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0x010100D9EBF71E514793458F022FA0EA6D9A18</vt:lpwstr>
  </property>
  <property fmtid="{D5CDD505-2E9C-101B-9397-08002B2CF9AE}" pid="3" name="MediaServiceImageTags">
    <vt:lpwstr/>
  </property>
  <property fmtid="{D5CDD505-2E9C-101B-9397-08002B2CF9AE}" pid="4" name="Review Date">
    <vt:lpwstr/>
  </property>
  <property fmtid="{D5CDD505-2E9C-101B-9397-08002B2CF9AE}" pid="5" name="_ExtendedDescription">
    <vt:lpwstr/>
  </property>
  <property fmtid="{D5CDD505-2E9C-101B-9397-08002B2CF9AE}" pid="6" name="_ip_UnifiedCompliancePolicyProperties">
    <vt:lpwstr/>
  </property>
  <property fmtid="{D5CDD505-2E9C-101B-9397-08002B2CF9AE}" pid="7" name="URL">
    <vt:lpwstr/>
  </property>
</Properties>
</file>